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D878" w14:textId="02674AC1" w:rsidR="003C4960" w:rsidRDefault="00A50A30" w:rsidP="001827AA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3C4960">
        <w:rPr>
          <w:rFonts w:hint="eastAsia"/>
          <w:szCs w:val="21"/>
        </w:rPr>
        <w:t>第１号</w:t>
      </w:r>
    </w:p>
    <w:p w14:paraId="12723958" w14:textId="5E572711" w:rsidR="003C4960" w:rsidRPr="00055875" w:rsidRDefault="003C4960" w:rsidP="003C4960">
      <w:pPr>
        <w:jc w:val="center"/>
        <w:rPr>
          <w:szCs w:val="21"/>
        </w:rPr>
      </w:pPr>
      <w:r w:rsidRPr="00055875">
        <w:rPr>
          <w:rFonts w:hint="eastAsia"/>
          <w:szCs w:val="21"/>
        </w:rPr>
        <w:t>会員入会</w:t>
      </w:r>
      <w:r w:rsidR="005D113A" w:rsidRPr="00055875">
        <w:rPr>
          <w:rFonts w:hint="eastAsia"/>
          <w:szCs w:val="21"/>
        </w:rPr>
        <w:t>申込書</w:t>
      </w:r>
    </w:p>
    <w:p w14:paraId="3F635133" w14:textId="6942E1AE" w:rsidR="005D113A" w:rsidRDefault="005D113A" w:rsidP="005D113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320782AE" w14:textId="0B0808F3" w:rsidR="002C0026" w:rsidRDefault="005D113A" w:rsidP="005D113A">
      <w:pPr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 w:rsidR="00666135">
        <w:rPr>
          <w:rFonts w:hint="eastAsia"/>
          <w:szCs w:val="21"/>
        </w:rPr>
        <w:t>あみ</w:t>
      </w:r>
      <w:r>
        <w:rPr>
          <w:rFonts w:hint="eastAsia"/>
          <w:szCs w:val="21"/>
        </w:rPr>
        <w:t>観光協会</w:t>
      </w:r>
      <w:r w:rsidR="00BE04EF">
        <w:rPr>
          <w:rFonts w:hint="eastAsia"/>
          <w:szCs w:val="21"/>
        </w:rPr>
        <w:t>会長</w:t>
      </w:r>
      <w:r w:rsidR="0007552A">
        <w:rPr>
          <w:rFonts w:hint="eastAsia"/>
          <w:szCs w:val="21"/>
        </w:rPr>
        <w:t xml:space="preserve"> 宛</w:t>
      </w:r>
    </w:p>
    <w:tbl>
      <w:tblPr>
        <w:tblStyle w:val="a8"/>
        <w:tblW w:w="6662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7"/>
      </w:tblGrid>
      <w:tr w:rsidR="004D6E9C" w14:paraId="01B1E7F0" w14:textId="77777777" w:rsidTr="00291C9C">
        <w:tc>
          <w:tcPr>
            <w:tcW w:w="2835" w:type="dxa"/>
          </w:tcPr>
          <w:p w14:paraId="52DEDDA4" w14:textId="223F31B5" w:rsidR="004D6E9C" w:rsidRDefault="00CE3BE1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="00553FAD">
              <w:rPr>
                <w:rFonts w:hint="eastAsia"/>
                <w:szCs w:val="21"/>
              </w:rPr>
              <w:t>・団体</w:t>
            </w:r>
            <w:r>
              <w:rPr>
                <w:rFonts w:hint="eastAsia"/>
                <w:szCs w:val="21"/>
              </w:rPr>
              <w:t>名</w:t>
            </w:r>
            <w:r w:rsidR="00553FAD">
              <w:rPr>
                <w:rFonts w:hint="eastAsia"/>
                <w:szCs w:val="21"/>
              </w:rPr>
              <w:t>又は</w:t>
            </w:r>
            <w:r w:rsidR="00291C9C">
              <w:rPr>
                <w:rFonts w:hint="eastAsia"/>
                <w:szCs w:val="21"/>
              </w:rPr>
              <w:t>個人氏名</w:t>
            </w:r>
          </w:p>
        </w:tc>
        <w:tc>
          <w:tcPr>
            <w:tcW w:w="3827" w:type="dxa"/>
          </w:tcPr>
          <w:p w14:paraId="4AE9AD80" w14:textId="24BEB7DF" w:rsidR="004D6E9C" w:rsidRDefault="00AE78E8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</w:tr>
      <w:tr w:rsidR="004D6E9C" w14:paraId="47A34325" w14:textId="77777777" w:rsidTr="00291C9C">
        <w:tc>
          <w:tcPr>
            <w:tcW w:w="2835" w:type="dxa"/>
          </w:tcPr>
          <w:p w14:paraId="211B8CE6" w14:textId="7B7D8CD6" w:rsidR="004D6E9C" w:rsidRDefault="005C101D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法人・団体</w:t>
            </w:r>
            <w:r w:rsidR="004D5B82">
              <w:rPr>
                <w:rFonts w:hint="eastAsia"/>
                <w:szCs w:val="21"/>
              </w:rPr>
              <w:t>代</w:t>
            </w:r>
            <w:r w:rsidR="00AE78E8">
              <w:rPr>
                <w:rFonts w:hint="eastAsia"/>
                <w:szCs w:val="21"/>
              </w:rPr>
              <w:t>表者</w:t>
            </w:r>
            <w:r w:rsidR="00275B3E">
              <w:rPr>
                <w:rFonts w:hint="eastAsia"/>
                <w:szCs w:val="21"/>
              </w:rPr>
              <w:t>氏</w:t>
            </w:r>
            <w:r w:rsidR="00AE78E8">
              <w:rPr>
                <w:rFonts w:hint="eastAsia"/>
                <w:szCs w:val="21"/>
              </w:rPr>
              <w:t>名</w:t>
            </w:r>
          </w:p>
        </w:tc>
        <w:tc>
          <w:tcPr>
            <w:tcW w:w="3827" w:type="dxa"/>
          </w:tcPr>
          <w:p w14:paraId="38F91B90" w14:textId="7F0B3503" w:rsidR="004D6E9C" w:rsidRDefault="00AE78E8" w:rsidP="005C101D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 w:rsidR="00013B81">
              <w:rPr>
                <w:rFonts w:hint="eastAsia"/>
                <w:szCs w:val="21"/>
              </w:rPr>
              <w:t xml:space="preserve">　　　　　　　　　　　　　</w:t>
            </w:r>
            <w:r w:rsidR="00CC5EE4">
              <w:rPr>
                <w:rFonts w:hint="eastAsia"/>
                <w:szCs w:val="21"/>
              </w:rPr>
              <w:t xml:space="preserve">　</w:t>
            </w:r>
            <w:r w:rsidR="00013B81">
              <w:rPr>
                <w:rFonts w:hint="eastAsia"/>
                <w:szCs w:val="21"/>
              </w:rPr>
              <w:t xml:space="preserve">　㊞</w:t>
            </w:r>
          </w:p>
        </w:tc>
      </w:tr>
      <w:tr w:rsidR="004D6E9C" w14:paraId="0721F596" w14:textId="77777777" w:rsidTr="00291C9C">
        <w:tc>
          <w:tcPr>
            <w:tcW w:w="2835" w:type="dxa"/>
          </w:tcPr>
          <w:p w14:paraId="5D53C87E" w14:textId="1D404E0F" w:rsidR="004D6E9C" w:rsidRPr="00013B81" w:rsidRDefault="00013B81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827" w:type="dxa"/>
          </w:tcPr>
          <w:p w14:paraId="723F72BF" w14:textId="3520C94F" w:rsidR="004D6E9C" w:rsidRDefault="00013B81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：〒</w:t>
            </w:r>
          </w:p>
        </w:tc>
      </w:tr>
      <w:tr w:rsidR="004D6E9C" w14:paraId="1C32BD6A" w14:textId="77777777" w:rsidTr="00291C9C">
        <w:tc>
          <w:tcPr>
            <w:tcW w:w="2835" w:type="dxa"/>
          </w:tcPr>
          <w:p w14:paraId="3CD73A0F" w14:textId="2072BF70" w:rsidR="004D6E9C" w:rsidRDefault="009A6872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7" w:type="dxa"/>
          </w:tcPr>
          <w:p w14:paraId="27DB1EA1" w14:textId="164B9153" w:rsidR="004D6E9C" w:rsidRDefault="009A6872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</w:tr>
      <w:tr w:rsidR="004D6E9C" w14:paraId="76BF3EC0" w14:textId="77777777" w:rsidTr="00291C9C">
        <w:tc>
          <w:tcPr>
            <w:tcW w:w="2835" w:type="dxa"/>
          </w:tcPr>
          <w:p w14:paraId="61994474" w14:textId="58608942" w:rsidR="004D6E9C" w:rsidRDefault="009A6872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3827" w:type="dxa"/>
          </w:tcPr>
          <w:p w14:paraId="4FE3F1C7" w14:textId="795396F0" w:rsidR="004D6E9C" w:rsidRDefault="009A6872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</w:tr>
      <w:tr w:rsidR="004D6E9C" w14:paraId="32F04858" w14:textId="77777777" w:rsidTr="00291C9C">
        <w:tc>
          <w:tcPr>
            <w:tcW w:w="2835" w:type="dxa"/>
          </w:tcPr>
          <w:p w14:paraId="21D73553" w14:textId="0B3182E1" w:rsidR="004D6E9C" w:rsidRDefault="0066729C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827" w:type="dxa"/>
          </w:tcPr>
          <w:p w14:paraId="58258871" w14:textId="0442A8B1" w:rsidR="004D6E9C" w:rsidRDefault="009A6872" w:rsidP="009F0CA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</w:tr>
    </w:tbl>
    <w:p w14:paraId="1FD95ADE" w14:textId="77777777" w:rsidR="00C637DD" w:rsidRDefault="00C637DD" w:rsidP="00C637DD">
      <w:pPr>
        <w:jc w:val="right"/>
        <w:rPr>
          <w:szCs w:val="21"/>
        </w:rPr>
      </w:pPr>
    </w:p>
    <w:p w14:paraId="2856ADFF" w14:textId="53F0346B" w:rsidR="005E352F" w:rsidRDefault="005E352F" w:rsidP="00D3557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私は、この度、一般社団法人</w:t>
      </w:r>
      <w:r w:rsidR="00666135">
        <w:rPr>
          <w:rFonts w:hint="eastAsia"/>
          <w:szCs w:val="21"/>
        </w:rPr>
        <w:t>あみ</w:t>
      </w:r>
      <w:r>
        <w:rPr>
          <w:rFonts w:hint="eastAsia"/>
          <w:szCs w:val="21"/>
        </w:rPr>
        <w:t>観光協会の目的に賛同</w:t>
      </w:r>
      <w:r w:rsidR="00D35572">
        <w:rPr>
          <w:rFonts w:hint="eastAsia"/>
          <w:szCs w:val="21"/>
        </w:rPr>
        <w:t>、</w:t>
      </w:r>
      <w:r w:rsidR="00A54D76">
        <w:rPr>
          <w:rFonts w:hint="eastAsia"/>
          <w:szCs w:val="21"/>
        </w:rPr>
        <w:t>または</w:t>
      </w:r>
      <w:r w:rsidR="00412656">
        <w:rPr>
          <w:rFonts w:hint="eastAsia"/>
          <w:szCs w:val="21"/>
        </w:rPr>
        <w:t>事業を</w:t>
      </w:r>
      <w:r w:rsidR="004B7B42">
        <w:rPr>
          <w:rFonts w:hint="eastAsia"/>
          <w:szCs w:val="21"/>
        </w:rPr>
        <w:t>賛助するために</w:t>
      </w:r>
      <w:r w:rsidR="00D35572">
        <w:rPr>
          <w:rFonts w:hint="eastAsia"/>
          <w:szCs w:val="21"/>
        </w:rPr>
        <w:t>貴協会の会員として次により入会したいので、ここに申込み</w:t>
      </w:r>
      <w:r w:rsidR="000E5FA1">
        <w:rPr>
          <w:rFonts w:hint="eastAsia"/>
          <w:szCs w:val="21"/>
        </w:rPr>
        <w:t>ます。</w:t>
      </w:r>
    </w:p>
    <w:p w14:paraId="04D5992A" w14:textId="77777777" w:rsidR="000E5FA1" w:rsidRDefault="000E5FA1" w:rsidP="000E5FA1">
      <w:pPr>
        <w:jc w:val="left"/>
        <w:rPr>
          <w:szCs w:val="21"/>
        </w:rPr>
      </w:pPr>
    </w:p>
    <w:p w14:paraId="68DA748B" w14:textId="0086F745" w:rsidR="000E5FA1" w:rsidRDefault="000E5FA1" w:rsidP="00BB7B1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szCs w:val="21"/>
        </w:rPr>
      </w:pPr>
      <w:r w:rsidRPr="000E5FA1">
        <w:rPr>
          <w:rFonts w:hint="eastAsia"/>
          <w:szCs w:val="21"/>
        </w:rPr>
        <w:t xml:space="preserve">誓約書　</w:t>
      </w:r>
      <w:r w:rsidR="001C7F17">
        <w:rPr>
          <w:rFonts w:hint="eastAsia"/>
          <w:szCs w:val="21"/>
        </w:rPr>
        <w:t xml:space="preserve">　</w:t>
      </w:r>
      <w:r w:rsidRPr="000E5FA1">
        <w:rPr>
          <w:rFonts w:hint="eastAsia"/>
          <w:szCs w:val="21"/>
        </w:rPr>
        <w:t>別紙のとおり</w:t>
      </w:r>
    </w:p>
    <w:p w14:paraId="06319D58" w14:textId="7D8683B2" w:rsidR="00A24B49" w:rsidRDefault="001C7F17" w:rsidP="00BB7B1B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会員種別　</w:t>
      </w:r>
      <w:r w:rsidR="00DC79E8">
        <w:rPr>
          <w:rFonts w:hint="eastAsia"/>
          <w:szCs w:val="21"/>
        </w:rPr>
        <w:t xml:space="preserve">① </w:t>
      </w:r>
      <w:r>
        <w:rPr>
          <w:rFonts w:hint="eastAsia"/>
          <w:szCs w:val="21"/>
        </w:rPr>
        <w:t>正会員</w:t>
      </w:r>
      <w:r w:rsidR="00E560FD">
        <w:rPr>
          <w:rFonts w:hint="eastAsia"/>
          <w:szCs w:val="21"/>
        </w:rPr>
        <w:t>（</w:t>
      </w:r>
      <w:r w:rsidR="00B06F26">
        <w:rPr>
          <w:rFonts w:hint="eastAsia"/>
          <w:szCs w:val="21"/>
        </w:rPr>
        <w:t>１口1,000円10口以上</w:t>
      </w:r>
      <w:r w:rsidR="00E560FD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</w:p>
    <w:p w14:paraId="060A9971" w14:textId="3276698A" w:rsidR="00B06F26" w:rsidRDefault="00DC79E8" w:rsidP="00070EC2">
      <w:pPr>
        <w:pStyle w:val="a3"/>
        <w:spacing w:line="0" w:lineRule="atLeast"/>
        <w:ind w:leftChars="0" w:left="420"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 xml:space="preserve">② </w:t>
      </w:r>
      <w:r w:rsidR="001C7F17">
        <w:rPr>
          <w:rFonts w:hint="eastAsia"/>
          <w:szCs w:val="21"/>
        </w:rPr>
        <w:t>賛助会員</w:t>
      </w:r>
      <w:r w:rsidR="00B06F26">
        <w:rPr>
          <w:rFonts w:hint="eastAsia"/>
          <w:szCs w:val="21"/>
        </w:rPr>
        <w:t>（１口</w:t>
      </w:r>
      <w:r w:rsidR="00A24B49">
        <w:rPr>
          <w:rFonts w:hint="eastAsia"/>
          <w:szCs w:val="21"/>
        </w:rPr>
        <w:t>1,000円５口以上</w:t>
      </w:r>
      <w:r w:rsidR="00B06F26">
        <w:rPr>
          <w:rFonts w:hint="eastAsia"/>
          <w:szCs w:val="21"/>
        </w:rPr>
        <w:t>）</w:t>
      </w:r>
    </w:p>
    <w:p w14:paraId="5C6792DC" w14:textId="25D348C3" w:rsidR="00FC5233" w:rsidRPr="000E5FA1" w:rsidRDefault="001C7F17" w:rsidP="00070EC2">
      <w:pPr>
        <w:pStyle w:val="a3"/>
        <w:spacing w:after="100" w:afterAutospacing="1" w:line="0" w:lineRule="atLeast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0EC2">
        <w:rPr>
          <w:rFonts w:hint="eastAsia"/>
          <w:szCs w:val="21"/>
        </w:rPr>
        <w:t xml:space="preserve">　　</w:t>
      </w:r>
      <w:r w:rsidR="00DC79E8">
        <w:rPr>
          <w:rFonts w:hint="eastAsia"/>
          <w:szCs w:val="21"/>
        </w:rPr>
        <w:t xml:space="preserve">　　</w:t>
      </w:r>
      <w:r w:rsidR="00070EC2">
        <w:rPr>
          <w:rFonts w:hint="eastAsia"/>
          <w:szCs w:val="21"/>
        </w:rPr>
        <w:t xml:space="preserve">　</w:t>
      </w:r>
      <w:r w:rsidRPr="001C7F17">
        <w:rPr>
          <w:rFonts w:hint="eastAsia"/>
          <w:sz w:val="16"/>
          <w:szCs w:val="16"/>
        </w:rPr>
        <w:t>（いずれかに○をつけてください。）</w:t>
      </w:r>
    </w:p>
    <w:p w14:paraId="693F6A07" w14:textId="54C8B163" w:rsidR="000E5FA1" w:rsidRDefault="000E5FA1" w:rsidP="009F0CA4">
      <w:pPr>
        <w:pStyle w:val="a3"/>
        <w:numPr>
          <w:ilvl w:val="0"/>
          <w:numId w:val="2"/>
        </w:numPr>
        <w:spacing w:line="360" w:lineRule="auto"/>
        <w:ind w:leftChars="0"/>
        <w:jc w:val="left"/>
        <w:rPr>
          <w:szCs w:val="21"/>
        </w:rPr>
      </w:pPr>
      <w:r>
        <w:rPr>
          <w:rFonts w:hint="eastAsia"/>
          <w:szCs w:val="21"/>
        </w:rPr>
        <w:t xml:space="preserve">年会費　</w:t>
      </w:r>
      <w:r w:rsidR="001C7F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口数　　　　</w:t>
      </w:r>
      <w:r w:rsidR="009F0C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口</w:t>
      </w:r>
    </w:p>
    <w:p w14:paraId="60BF6248" w14:textId="23E682A4" w:rsidR="00AC2C94" w:rsidRDefault="000E5FA1" w:rsidP="00AC2C94">
      <w:pPr>
        <w:pStyle w:val="a3"/>
        <w:spacing w:line="360" w:lineRule="auto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C7F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金額　　　　</w:t>
      </w:r>
      <w:r w:rsidR="009F0C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円</w:t>
      </w:r>
    </w:p>
    <w:p w14:paraId="2D8DA7BA" w14:textId="0D3F002E" w:rsidR="005C62C8" w:rsidRDefault="00E42C58" w:rsidP="00117D3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1C7F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納入方法　</w:t>
      </w:r>
      <w:r w:rsidR="006322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口座引落　・　振込　</w:t>
      </w:r>
      <w:r w:rsidR="00997CEE">
        <w:rPr>
          <w:rFonts w:hint="eastAsia"/>
          <w:szCs w:val="21"/>
        </w:rPr>
        <w:t>・　現金</w:t>
      </w:r>
      <w:r w:rsidR="00B607D0" w:rsidRPr="00B607D0">
        <w:rPr>
          <w:rFonts w:hint="eastAsia"/>
          <w:sz w:val="16"/>
          <w:szCs w:val="16"/>
        </w:rPr>
        <w:t>（いずれかに○をつけてください。）</w:t>
      </w:r>
      <w:r w:rsidRPr="00B607D0"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 xml:space="preserve">　　</w:t>
      </w:r>
    </w:p>
    <w:p w14:paraId="4239D8B8" w14:textId="29705AA6" w:rsidR="00117D31" w:rsidRDefault="00117D31" w:rsidP="00117D31">
      <w:pPr>
        <w:jc w:val="left"/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</w:t>
      </w:r>
      <w:r w:rsidR="00CC5EE4">
        <w:rPr>
          <w:rFonts w:hint="eastAsia"/>
          <w:szCs w:val="21"/>
          <w:u w:val="dotDash"/>
        </w:rPr>
        <w:t xml:space="preserve">　　　　　　　　　　　　　　　　　　　　　　　　　　</w:t>
      </w:r>
    </w:p>
    <w:p w14:paraId="40833469" w14:textId="076B1AA7" w:rsidR="00117D31" w:rsidRDefault="00712B1A" w:rsidP="00117D31">
      <w:pPr>
        <w:jc w:val="left"/>
        <w:rPr>
          <w:szCs w:val="21"/>
        </w:rPr>
      </w:pPr>
      <w:r w:rsidRPr="00320544">
        <w:rPr>
          <w:rFonts w:hint="eastAsia"/>
          <w:szCs w:val="21"/>
        </w:rPr>
        <w:t>（以下、一般社団法人</w:t>
      </w:r>
      <w:r w:rsidR="00666135">
        <w:rPr>
          <w:rFonts w:hint="eastAsia"/>
          <w:szCs w:val="21"/>
        </w:rPr>
        <w:t>あみ</w:t>
      </w:r>
      <w:r w:rsidRPr="00320544">
        <w:rPr>
          <w:rFonts w:hint="eastAsia"/>
          <w:szCs w:val="21"/>
        </w:rPr>
        <w:t xml:space="preserve">観光協会 </w:t>
      </w:r>
      <w:r w:rsidR="00320544" w:rsidRPr="00320544">
        <w:rPr>
          <w:rFonts w:hint="eastAsia"/>
          <w:szCs w:val="21"/>
        </w:rPr>
        <w:t>記入欄</w:t>
      </w:r>
      <w:r w:rsidRPr="00320544">
        <w:rPr>
          <w:rFonts w:hint="eastAsia"/>
          <w:szCs w:val="21"/>
        </w:rPr>
        <w:t>）</w:t>
      </w:r>
    </w:p>
    <w:p w14:paraId="26E5C8E2" w14:textId="77777777" w:rsidR="00320544" w:rsidRPr="00320544" w:rsidRDefault="00320544" w:rsidP="00117D31">
      <w:pPr>
        <w:jc w:val="left"/>
        <w:rPr>
          <w:szCs w:val="21"/>
        </w:rPr>
      </w:pPr>
    </w:p>
    <w:p w14:paraId="2FA65BBC" w14:textId="544EBC59" w:rsidR="00117D31" w:rsidRPr="009D5DE8" w:rsidRDefault="00117D31" w:rsidP="00117D31">
      <w:pPr>
        <w:jc w:val="left"/>
        <w:rPr>
          <w:sz w:val="22"/>
          <w:u w:val="thick"/>
        </w:rPr>
      </w:pPr>
      <w:r w:rsidRPr="00B00858">
        <w:rPr>
          <w:rFonts w:hint="eastAsia"/>
          <w:spacing w:val="385"/>
          <w:kern w:val="0"/>
          <w:sz w:val="22"/>
          <w:u w:val="thick"/>
          <w:fitText w:val="2200" w:id="-733234431"/>
        </w:rPr>
        <w:t>受付</w:t>
      </w:r>
      <w:r w:rsidRPr="00B00858">
        <w:rPr>
          <w:rFonts w:hint="eastAsia"/>
          <w:kern w:val="0"/>
          <w:sz w:val="22"/>
          <w:u w:val="thick"/>
          <w:fitText w:val="2200" w:id="-733234431"/>
        </w:rPr>
        <w:t>日</w:t>
      </w:r>
      <w:r w:rsidR="00217EFA">
        <w:rPr>
          <w:rFonts w:hint="eastAsia"/>
          <w:sz w:val="22"/>
          <w:u w:val="thick"/>
        </w:rPr>
        <w:t xml:space="preserve">：　　</w:t>
      </w:r>
      <w:r w:rsidR="00AD7CFE">
        <w:rPr>
          <w:rFonts w:hint="eastAsia"/>
          <w:sz w:val="22"/>
          <w:u w:val="thick"/>
        </w:rPr>
        <w:t xml:space="preserve">　</w:t>
      </w:r>
      <w:r w:rsidR="00217EFA">
        <w:rPr>
          <w:rFonts w:hint="eastAsia"/>
          <w:sz w:val="22"/>
          <w:u w:val="thick"/>
        </w:rPr>
        <w:t xml:space="preserve">　　</w:t>
      </w:r>
      <w:r w:rsidR="00AD7CFE">
        <w:rPr>
          <w:rFonts w:hint="eastAsia"/>
          <w:sz w:val="22"/>
          <w:u w:val="thick"/>
        </w:rPr>
        <w:t xml:space="preserve">　</w:t>
      </w:r>
      <w:r w:rsidR="00217EFA">
        <w:rPr>
          <w:rFonts w:hint="eastAsia"/>
          <w:sz w:val="22"/>
          <w:u w:val="thick"/>
        </w:rPr>
        <w:t xml:space="preserve">年　</w:t>
      </w:r>
      <w:r w:rsidR="00AD7CFE">
        <w:rPr>
          <w:rFonts w:hint="eastAsia"/>
          <w:sz w:val="22"/>
          <w:u w:val="thick"/>
        </w:rPr>
        <w:t xml:space="preserve">　</w:t>
      </w:r>
      <w:r w:rsidR="00217EFA">
        <w:rPr>
          <w:rFonts w:hint="eastAsia"/>
          <w:sz w:val="22"/>
          <w:u w:val="thick"/>
        </w:rPr>
        <w:t xml:space="preserve">　月</w:t>
      </w:r>
      <w:r w:rsidR="00AD7CFE">
        <w:rPr>
          <w:rFonts w:hint="eastAsia"/>
          <w:sz w:val="22"/>
          <w:u w:val="thick"/>
        </w:rPr>
        <w:t xml:space="preserve">　</w:t>
      </w:r>
      <w:r w:rsidR="009D5DE8" w:rsidRPr="009D5DE8">
        <w:rPr>
          <w:rFonts w:hint="eastAsia"/>
          <w:sz w:val="22"/>
          <w:u w:val="thick"/>
        </w:rPr>
        <w:t xml:space="preserve">　</w:t>
      </w:r>
      <w:r w:rsidR="00217EFA">
        <w:rPr>
          <w:rFonts w:hint="eastAsia"/>
          <w:sz w:val="22"/>
          <w:u w:val="thick"/>
        </w:rPr>
        <w:t xml:space="preserve">　日</w:t>
      </w:r>
      <w:r w:rsidR="009D5DE8" w:rsidRPr="009D5DE8">
        <w:rPr>
          <w:rFonts w:hint="eastAsia"/>
          <w:sz w:val="22"/>
          <w:u w:val="thick"/>
        </w:rPr>
        <w:t xml:space="preserve">　</w:t>
      </w:r>
    </w:p>
    <w:p w14:paraId="128EBCC0" w14:textId="055CE8A5" w:rsidR="00117D31" w:rsidRDefault="00117D31" w:rsidP="00117D31">
      <w:pPr>
        <w:jc w:val="left"/>
        <w:rPr>
          <w:sz w:val="22"/>
          <w:u w:val="thick"/>
        </w:rPr>
      </w:pPr>
      <w:r w:rsidRPr="009066EB">
        <w:rPr>
          <w:rFonts w:hint="eastAsia"/>
          <w:spacing w:val="220"/>
          <w:kern w:val="0"/>
          <w:sz w:val="22"/>
          <w:u w:val="thick"/>
          <w:fitText w:val="2200" w:id="-733234432"/>
        </w:rPr>
        <w:t>受付番</w:t>
      </w:r>
      <w:r w:rsidRPr="009066EB">
        <w:rPr>
          <w:rFonts w:hint="eastAsia"/>
          <w:kern w:val="0"/>
          <w:sz w:val="22"/>
          <w:u w:val="thick"/>
          <w:fitText w:val="2200" w:id="-733234432"/>
        </w:rPr>
        <w:t>号</w:t>
      </w:r>
      <w:r w:rsidR="00AD7CFE">
        <w:rPr>
          <w:rFonts w:hint="eastAsia"/>
          <w:sz w:val="22"/>
          <w:u w:val="thick"/>
        </w:rPr>
        <w:t>：</w:t>
      </w:r>
      <w:r w:rsidR="009D5DE8" w:rsidRPr="009D5DE8">
        <w:rPr>
          <w:rFonts w:hint="eastAsia"/>
          <w:sz w:val="22"/>
          <w:u w:val="thick"/>
        </w:rPr>
        <w:t xml:space="preserve">　</w:t>
      </w:r>
      <w:r w:rsidR="00AD7CFE">
        <w:rPr>
          <w:rFonts w:hint="eastAsia"/>
          <w:sz w:val="22"/>
          <w:u w:val="thick"/>
        </w:rPr>
        <w:t xml:space="preserve">　　　</w:t>
      </w:r>
      <w:r w:rsidR="009D5DE8" w:rsidRPr="009D5DE8">
        <w:rPr>
          <w:rFonts w:hint="eastAsia"/>
          <w:sz w:val="22"/>
          <w:u w:val="thick"/>
        </w:rPr>
        <w:t xml:space="preserve">　　　　　　　　　　　　</w:t>
      </w:r>
    </w:p>
    <w:tbl>
      <w:tblPr>
        <w:tblStyle w:val="a8"/>
        <w:tblpPr w:leftFromText="142" w:rightFromText="142" w:vertAnchor="text" w:horzAnchor="margin" w:tblpY="625"/>
        <w:tblW w:w="5668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BB1FF0" w14:paraId="060BA5DA" w14:textId="77777777" w:rsidTr="00BB1FF0">
        <w:trPr>
          <w:cantSplit/>
          <w:trHeight w:val="116"/>
        </w:trPr>
        <w:tc>
          <w:tcPr>
            <w:tcW w:w="1417" w:type="dxa"/>
          </w:tcPr>
          <w:p w14:paraId="003925C3" w14:textId="77777777" w:rsidR="00BB1FF0" w:rsidRPr="00B22B1E" w:rsidRDefault="00BB1FF0" w:rsidP="00BB1FF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　　　　　長</w:t>
            </w:r>
          </w:p>
        </w:tc>
        <w:tc>
          <w:tcPr>
            <w:tcW w:w="1417" w:type="dxa"/>
          </w:tcPr>
          <w:p w14:paraId="2B6A5A8B" w14:textId="77777777" w:rsidR="00BB1FF0" w:rsidRPr="00B22B1E" w:rsidRDefault="00BB1FF0" w:rsidP="00BB1FF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事務局長</w:t>
            </w:r>
          </w:p>
        </w:tc>
        <w:tc>
          <w:tcPr>
            <w:tcW w:w="1417" w:type="dxa"/>
          </w:tcPr>
          <w:p w14:paraId="2A2062E3" w14:textId="77777777" w:rsidR="00BB1FF0" w:rsidRPr="00B22B1E" w:rsidRDefault="00BB1FF0" w:rsidP="00BB1FF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事務局長補佐</w:t>
            </w:r>
          </w:p>
        </w:tc>
        <w:tc>
          <w:tcPr>
            <w:tcW w:w="1417" w:type="dxa"/>
          </w:tcPr>
          <w:p w14:paraId="377E5EE7" w14:textId="77777777" w:rsidR="00BB1FF0" w:rsidRPr="00B22B1E" w:rsidRDefault="00BB1FF0" w:rsidP="00BB1FF0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BB1FF0" w14:paraId="04F7B381" w14:textId="77777777" w:rsidTr="00BB1FF0">
        <w:trPr>
          <w:trHeight w:val="1027"/>
        </w:trPr>
        <w:tc>
          <w:tcPr>
            <w:tcW w:w="1417" w:type="dxa"/>
          </w:tcPr>
          <w:p w14:paraId="07E65F2F" w14:textId="77777777" w:rsidR="00BB1FF0" w:rsidRDefault="00BB1FF0" w:rsidP="00BB1FF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2BDE5063" w14:textId="77777777" w:rsidR="00BB1FF0" w:rsidRDefault="00BB1FF0" w:rsidP="00BB1FF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0ABEB64B" w14:textId="77777777" w:rsidR="00BB1FF0" w:rsidRDefault="00BB1FF0" w:rsidP="00BB1FF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516403EE" w14:textId="77777777" w:rsidR="00BB1FF0" w:rsidRDefault="00BB1FF0" w:rsidP="00BB1FF0">
            <w:pPr>
              <w:jc w:val="left"/>
              <w:rPr>
                <w:sz w:val="22"/>
              </w:rPr>
            </w:pPr>
          </w:p>
        </w:tc>
      </w:tr>
    </w:tbl>
    <w:p w14:paraId="69E2696C" w14:textId="7B7F641C" w:rsidR="00C1024A" w:rsidRDefault="00A36D5D" w:rsidP="00117D31">
      <w:pPr>
        <w:jc w:val="left"/>
        <w:rPr>
          <w:sz w:val="22"/>
          <w:u w:val="thick"/>
        </w:rPr>
      </w:pPr>
      <w:r w:rsidRPr="0009790A">
        <w:rPr>
          <w:rFonts w:hint="eastAsia"/>
          <w:w w:val="82"/>
          <w:kern w:val="0"/>
          <w:sz w:val="22"/>
          <w:u w:val="thick"/>
          <w:fitText w:val="2171" w:id="-733230848"/>
        </w:rPr>
        <w:t>法人</w:t>
      </w:r>
      <w:r w:rsidR="00997CEE" w:rsidRPr="0009790A">
        <w:rPr>
          <w:rFonts w:hint="eastAsia"/>
          <w:w w:val="82"/>
          <w:kern w:val="0"/>
          <w:sz w:val="22"/>
          <w:u w:val="thick"/>
          <w:fitText w:val="2171" w:id="-733230848"/>
        </w:rPr>
        <w:t>（団体）又は個人</w:t>
      </w:r>
      <w:r w:rsidR="006022B7" w:rsidRPr="0009790A">
        <w:rPr>
          <w:rFonts w:hint="eastAsia"/>
          <w:w w:val="82"/>
          <w:kern w:val="0"/>
          <w:sz w:val="22"/>
          <w:u w:val="thick"/>
          <w:fitText w:val="2171" w:id="-733230848"/>
        </w:rPr>
        <w:t>氏</w:t>
      </w:r>
      <w:r w:rsidRPr="0009790A">
        <w:rPr>
          <w:rFonts w:hint="eastAsia"/>
          <w:spacing w:val="3"/>
          <w:w w:val="82"/>
          <w:kern w:val="0"/>
          <w:sz w:val="22"/>
          <w:u w:val="thick"/>
          <w:fitText w:val="2171" w:id="-733230848"/>
        </w:rPr>
        <w:t>名</w:t>
      </w:r>
      <w:r w:rsidR="00997CEE">
        <w:rPr>
          <w:rFonts w:hint="eastAsia"/>
          <w:sz w:val="22"/>
          <w:u w:val="thick"/>
        </w:rPr>
        <w:t>：</w:t>
      </w:r>
      <w:r>
        <w:rPr>
          <w:rFonts w:hint="eastAsia"/>
          <w:sz w:val="22"/>
          <w:u w:val="thick"/>
        </w:rPr>
        <w:t xml:space="preserve">　　　</w:t>
      </w:r>
      <w:r w:rsidR="00AD7CFE">
        <w:rPr>
          <w:rFonts w:hint="eastAsia"/>
          <w:sz w:val="22"/>
          <w:u w:val="thick"/>
        </w:rPr>
        <w:t xml:space="preserve">　　　</w:t>
      </w:r>
      <w:r>
        <w:rPr>
          <w:rFonts w:hint="eastAsia"/>
          <w:sz w:val="22"/>
          <w:u w:val="thick"/>
        </w:rPr>
        <w:t xml:space="preserve">　　　　　　　　　　</w:t>
      </w:r>
    </w:p>
    <w:p w14:paraId="1D85D9E5" w14:textId="2111A08E" w:rsidR="00055875" w:rsidRPr="00055875" w:rsidRDefault="00055875" w:rsidP="00BB1FF0">
      <w:pPr>
        <w:jc w:val="left"/>
        <w:rPr>
          <w:rFonts w:hint="eastAsia"/>
        </w:rPr>
      </w:pPr>
    </w:p>
    <w:sectPr w:rsidR="00055875" w:rsidRPr="00055875" w:rsidSect="00CE69E7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7FBB" w14:textId="77777777" w:rsidR="003E5D5B" w:rsidRDefault="003E5D5B" w:rsidP="00275A79">
      <w:r>
        <w:separator/>
      </w:r>
    </w:p>
  </w:endnote>
  <w:endnote w:type="continuationSeparator" w:id="0">
    <w:p w14:paraId="69294E5C" w14:textId="77777777" w:rsidR="003E5D5B" w:rsidRDefault="003E5D5B" w:rsidP="0027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CFBE" w14:textId="1B8D6F64" w:rsidR="00BB1FF0" w:rsidRDefault="00BB1FF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F7214D" wp14:editId="157CA4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75908592" name="テキスト ボックス 2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BC27" w14:textId="7194E20E" w:rsidR="00BB1FF0" w:rsidRPr="00BB1FF0" w:rsidRDefault="00BB1FF0" w:rsidP="00BB1F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1F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7214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社外秘/CONFIDENTIAL】T-Gaia Corp." style="position:absolute;left:0;text-align:left;margin-left:99.75pt;margin-top:0;width:150.95pt;height:25.4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foEQIAABsEAAAOAAAAZHJzL2Uyb0RvYy54bWysU01v2zAMvQ/YfxB0X+xkS9cacYqsRYYB&#10;QVsgHXpWZCk2YIkCpcTOfv0oxUm2bqeiF5kiaX689zS77U3L9gp9A7bk41HOmbISqsZuS/7zefnp&#10;mjMfhK1EC1aV/KA8v51//DDrXKEmUENbKWRUxPqicyWvQ3BFlnlZKyP8CJyyFNSARgS64jarUHRU&#10;3bTZJM+vsg6wcghSeU/e+2OQz1N9rZUMj1p7FVhbcpotpBPTuYlnNp+JYovC1Y0cxhBvmMKIxlLT&#10;c6l7EQTbYfNPKdNIBA86jCSYDLRupEo70Dbj/NU261o4lXYhcLw7w+Tfr6x82K/dE7LQf4OeCIyA&#10;dM4Xnpxxn16jiV+alFGcIDycYVN9YDL+dDP+ml9NOZMU+zyZTK8Trtnlb4c+fFdgWDRKjkRLQkvs&#10;Vz5QR0o9pcRmFpZN2yZqWvuXgxKjJ7uMGK3Qb/ph7g1UB1oH4ci0d3LZUM+V8OFJIFFLG5BcwyMd&#10;uoWu5DBYnNWAv/7nj/mEOEU560gqJbekZc7aH5aYiKo6GZiMyfRLnpN7k27jm3wab3Zn7oBUOKYH&#10;4WQyyYuhPZkawbyQmhexG4WEldSz5JuTeReOwqXXINVikZJIRU6ElV07GUtHsCKSz/2LQDfAHYio&#10;BziJSRSvUD/mxj+9W+wCYZ8oicAe0RzwJgUmpobXEiX+5z1lXd70/DcAAAD//wMAUEsDBBQABgAI&#10;AAAAIQDSf7j33QAAAAQBAAAPAAAAZHJzL2Rvd25yZXYueG1sTI9RS8MwFIXfBf9DuIIv4pKpK1vX&#10;dOjAB0EGbrK9ps21LUtuSpJ13b83+qIvFw7ncM53i9VoDRvQh86RhOlEAEOqne6okfC5e72fAwtR&#10;kVbGEUq4YIBVeX1VqFy7M33gsI0NSyUUciWhjbHPOQ91i1aFieuRkvflvFUxSd9w7dU5lVvDH4TI&#10;uFUdpYVW9bhusT5uT1bCy13YV+9Hf3nbPLnsMKwz028yKW9vxuclsIhj/AvDD35ChzIxVe5EOjAj&#10;IT0Sf2/yHsV0AaySMBNz4GXB/8OX3wAAAP//AwBQSwECLQAUAAYACAAAACEAtoM4kv4AAADhAQAA&#10;EwAAAAAAAAAAAAAAAAAAAAAAW0NvbnRlbnRfVHlwZXNdLnhtbFBLAQItABQABgAIAAAAIQA4/SH/&#10;1gAAAJQBAAALAAAAAAAAAAAAAAAAAC8BAABfcmVscy8ucmVsc1BLAQItABQABgAIAAAAIQDx2Mfo&#10;EQIAABsEAAAOAAAAAAAAAAAAAAAAAC4CAABkcnMvZTJvRG9jLnhtbFBLAQItABQABgAIAAAAIQDS&#10;f7j33QAAAAQBAAAPAAAAAAAAAAAAAAAAAGs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124EBC27" w14:textId="7194E20E" w:rsidR="00BB1FF0" w:rsidRPr="00BB1FF0" w:rsidRDefault="00BB1FF0" w:rsidP="00BB1F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1F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2BCA" w14:textId="63E26427" w:rsidR="00CE69E7" w:rsidRDefault="00BB1FF0" w:rsidP="00BB1FF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290B66" wp14:editId="21B1DBE0">
              <wp:simplePos x="899160" y="96164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1768432285" name="テキスト ボックス 3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E37FB" w14:textId="1D466AD5" w:rsidR="00BB1FF0" w:rsidRPr="00BB1FF0" w:rsidRDefault="00BB1FF0" w:rsidP="00BB1F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1F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90B6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alt="【社外秘/CONFIDENTIAL】T-Gaia Corp." style="position:absolute;left:0;text-align:left;margin-left:99.75pt;margin-top:0;width:150.95pt;height:25.4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g3EwIAACIEAAAOAAAAZHJzL2Uyb0RvYy54bWysU01v2zAMvQ/YfxB0X+xkS9cacYqsRYYB&#10;QVsgHXpWZCk2IIsCpcTOfv0oOR9tt9Owi0yRND/ee5rd9q1he4W+AVvy8SjnTFkJVWO3Jf/5vPx0&#10;zZkPwlbCgFUlPyjPb+cfP8w6V6gJ1GAqhYyKWF90ruR1CK7IMi9r1Qo/AqcsBTVgKwJdcZtVKDqq&#10;3ppskudXWQdYOQSpvCfv/RDk81RfayXDo9ZeBWZKTrOFdGI6N/HM5jNRbFG4upHHMcQ/TNGKxlLT&#10;c6l7EQTbYfNHqbaRCB50GEloM9C6kSrtQNuM83fbrGvhVNqFwPHuDJP/f2Xlw37tnpCF/hv0RGAE&#10;pHO+8OSM+/Qa2/ilSRnFCcLDGTbVBybjTzfjr/nVlDNJsc+TyfQ64Zpd/nbow3cFLYtGyZFoSWiJ&#10;/coH6kipp5TYzMKyMSZRY+wbByVGT3YZMVqh3/SsqV6Nv4HqQFshDIR7J5cNtV4JH54EEsO0CKk2&#10;PNKhDXQlh6PFWQ3462/+mE/AU5SzjhRTckuS5sz8sERIFNfJwGRMpl/ynNybdBvf5NN4s7v2DkiM&#10;Y3oXTiaTvBjMydQI7QuJehG7UUhYST1LvjmZd2HQLz0KqRaLlERiciKs7NrJWDpiFgF97l8EuiPq&#10;gfh6gJOmRPEO/CE3/undYheIgsRMxHdA8wg7CTERdnw0Uemv7ynr8rTnvwEAAP//AwBQSwMEFAAG&#10;AAgAAAAhANJ/uPfdAAAABAEAAA8AAABkcnMvZG93bnJldi54bWxMj1FLwzAUhd8F/0O4gi/ikqkr&#10;W9d06MAHQQZusr2mzbUtS25KknXdvzf6oi8XDudwzneL1WgNG9CHzpGE6UQAQ6qd7qiR8Ll7vZ8D&#10;C1GRVsYRSrhggFV5fVWoXLszfeCwjQ1LJRRyJaGNsc85D3WLVoWJ65GS9+W8VTFJ33Dt1TmVW8Mf&#10;hMi4VR2lhVb1uG6xPm5PVsLLXdhX70d/eds8uewwrDPTbzIpb2/G5yWwiGP8C8MPfkKHMjFV7kQ6&#10;MCMhPRJ/b/IexXQBrJIwE3PgZcH/w5ffAAAA//8DAFBLAQItABQABgAIAAAAIQC2gziS/gAAAOEB&#10;AAATAAAAAAAAAAAAAAAAAAAAAABbQ29udGVudF9UeXBlc10ueG1sUEsBAi0AFAAGAAgAAAAhADj9&#10;If/WAAAAlAEAAAsAAAAAAAAAAAAAAAAALwEAAF9yZWxzLy5yZWxzUEsBAi0AFAAGAAgAAAAhAIT4&#10;eDcTAgAAIgQAAA4AAAAAAAAAAAAAAAAALgIAAGRycy9lMm9Eb2MueG1sUEsBAi0AFAAGAAgAAAAh&#10;ANJ/uPf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7CE37FB" w14:textId="1D466AD5" w:rsidR="00BB1FF0" w:rsidRPr="00BB1FF0" w:rsidRDefault="00BB1FF0" w:rsidP="00BB1F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1F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BAF168" w14:textId="77777777" w:rsidR="00672077" w:rsidRDefault="006720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F005" w14:textId="5B76BBC1" w:rsidR="00BB1FF0" w:rsidRDefault="00BB1FF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0DC270" wp14:editId="7FBA7F9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917065" cy="322580"/>
              <wp:effectExtent l="0" t="0" r="0" b="0"/>
              <wp:wrapNone/>
              <wp:docPr id="1482247621" name="テキスト ボックス 1" descr="【社外秘/CONFIDENTIAL】T-Gaia Corp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06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A889B" w14:textId="3277781A" w:rsidR="00BB1FF0" w:rsidRPr="00BB1FF0" w:rsidRDefault="00BB1FF0" w:rsidP="00BB1F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1F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【社外秘/CONFIDENTIAL】T-Gaia Corp.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DC27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【社外秘/CONFIDENTIAL】T-Gaia Corp." style="position:absolute;left:0;text-align:left;margin-left:99.75pt;margin-top:0;width:150.95pt;height:25.4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t1FQIAACIEAAAOAAAAZHJzL2Uyb0RvYy54bWysU01v2zAMvQ/YfxB0X+x4S9cacYqsRYYB&#10;RVsgHXpWZCk2YIkCpcTOfv0oJU62bqdhF5kiaX689zS/HUzH9gp9C7bi00nOmbIS6tZuK/79ZfXh&#10;mjMfhK1FB1ZV/KA8v128fzfvXakKaKCrFTIqYn3Zu4o3Ibgyy7xslBF+Ak5ZCmpAIwJdcZvVKHqq&#10;brqsyPOrrAesHYJU3pP3/hjki1RfayXDk9ZeBdZVnGYL6cR0buKZLeai3KJwTStPY4h/mMKI1lLT&#10;c6l7EQTbYftHKdNKBA86TCSYDLRupUo70DbT/M0260Y4lXYhcLw7w+T/X1n5uF+7Z2Rh+AIDERgB&#10;6Z0vPTnjPoNGE780KaM4QXg4w6aGwGT86Wb6Ob+acSYp9rEoZtcJ1+zyt0MfviowLBoVR6IloSX2&#10;Dz5QR0odU2IzC6u26xI1nf3NQYnRk11GjFYYNgNr64oX4/gbqA+0FcKRcO/kqqXWD8KHZ4HEMC1C&#10;qg1PdOgO+orDyeKsAfzxN3/MJ+ApyllPiqm4JUlz1n2zREgU12hgMorZpzwn9ybdpjf5LN7sztwB&#10;iXFK78LJZJIXQzeaGsG8kqiXsRuFhJXUs+Kb0bwLR/3So5BquUxJJCYnwoNdOxlLR8wioC/Dq0B3&#10;Qj0QX48wakqUb8A/5sY/vVvuAlGQmIn4HtE8wU5CTISdHk1U+q/3lHV52oufAAAA//8DAFBLAwQU&#10;AAYACAAAACEA0n+4990AAAAEAQAADwAAAGRycy9kb3ducmV2LnhtbEyPUUvDMBSF3wX/Q7iCL+KS&#10;qStb13TowAdBBm6yvabNtS1LbkqSdd2/N/qiLxcO53DOd4vVaA0b0IfOkYTpRABDqp3uqJHwuXu9&#10;nwMLUZFWxhFKuGCAVXl9VahcuzN94LCNDUslFHIloY2xzzkPdYtWhYnrkZL35bxVMUnfcO3VOZVb&#10;wx+EyLhVHaWFVvW4brE+bk9Wwstd2FfvR3952zy57DCsM9NvMilvb8bnJbCIY/wLww9+QocyMVXu&#10;RDowIyE9En9v8h7FdAGskjATc+Blwf/Dl98AAAD//wMAUEsBAi0AFAAGAAgAAAAhALaDOJL+AAAA&#10;4QEAABMAAAAAAAAAAAAAAAAAAAAAAFtDb250ZW50X1R5cGVzXS54bWxQSwECLQAUAAYACAAAACEA&#10;OP0h/9YAAACUAQAACwAAAAAAAAAAAAAAAAAvAQAAX3JlbHMvLnJlbHNQSwECLQAUAAYACAAAACEA&#10;1W6LdRUCAAAiBAAADgAAAAAAAAAAAAAAAAAuAgAAZHJzL2Uyb0RvYy54bWxQSwECLQAUAAYACAAA&#10;ACEA0n+49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3B9A889B" w14:textId="3277781A" w:rsidR="00BB1FF0" w:rsidRPr="00BB1FF0" w:rsidRDefault="00BB1FF0" w:rsidP="00BB1F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1F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【社外秘/CONFIDENTIAL】T-Gaia Corp.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C7975" w14:textId="77777777" w:rsidR="003E5D5B" w:rsidRDefault="003E5D5B" w:rsidP="00275A79">
      <w:r>
        <w:separator/>
      </w:r>
    </w:p>
  </w:footnote>
  <w:footnote w:type="continuationSeparator" w:id="0">
    <w:p w14:paraId="046A12D1" w14:textId="77777777" w:rsidR="003E5D5B" w:rsidRDefault="003E5D5B" w:rsidP="0027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45C"/>
    <w:multiLevelType w:val="hybridMultilevel"/>
    <w:tmpl w:val="6BF864CC"/>
    <w:lvl w:ilvl="0" w:tplc="90F6C9B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0336EF"/>
    <w:multiLevelType w:val="hybridMultilevel"/>
    <w:tmpl w:val="3C749D34"/>
    <w:lvl w:ilvl="0" w:tplc="B4AA87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6655E7"/>
    <w:multiLevelType w:val="hybridMultilevel"/>
    <w:tmpl w:val="51161F30"/>
    <w:lvl w:ilvl="0" w:tplc="A6B4E9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E81F47"/>
    <w:multiLevelType w:val="hybridMultilevel"/>
    <w:tmpl w:val="A816F68A"/>
    <w:lvl w:ilvl="0" w:tplc="EE9A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405561">
    <w:abstractNumId w:val="0"/>
  </w:num>
  <w:num w:numId="2" w16cid:durableId="755134702">
    <w:abstractNumId w:val="2"/>
  </w:num>
  <w:num w:numId="3" w16cid:durableId="550506361">
    <w:abstractNumId w:val="1"/>
  </w:num>
  <w:num w:numId="4" w16cid:durableId="144095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A9"/>
    <w:rsid w:val="00013B81"/>
    <w:rsid w:val="000223F2"/>
    <w:rsid w:val="00045BE6"/>
    <w:rsid w:val="00055875"/>
    <w:rsid w:val="00055F42"/>
    <w:rsid w:val="00070EC2"/>
    <w:rsid w:val="0007552A"/>
    <w:rsid w:val="0009790A"/>
    <w:rsid w:val="000A4E68"/>
    <w:rsid w:val="000B35BD"/>
    <w:rsid w:val="000D65CF"/>
    <w:rsid w:val="000E5FA1"/>
    <w:rsid w:val="000F39B2"/>
    <w:rsid w:val="00105DD1"/>
    <w:rsid w:val="00117D31"/>
    <w:rsid w:val="0013585B"/>
    <w:rsid w:val="001827AA"/>
    <w:rsid w:val="001C1E85"/>
    <w:rsid w:val="001C7F17"/>
    <w:rsid w:val="00206EC3"/>
    <w:rsid w:val="00217D98"/>
    <w:rsid w:val="00217EFA"/>
    <w:rsid w:val="00234B9B"/>
    <w:rsid w:val="00261D42"/>
    <w:rsid w:val="00275A79"/>
    <w:rsid w:val="00275B3E"/>
    <w:rsid w:val="0028759C"/>
    <w:rsid w:val="00291C9C"/>
    <w:rsid w:val="002C0026"/>
    <w:rsid w:val="002E4231"/>
    <w:rsid w:val="002F3545"/>
    <w:rsid w:val="0030594B"/>
    <w:rsid w:val="00320161"/>
    <w:rsid w:val="00320544"/>
    <w:rsid w:val="00335245"/>
    <w:rsid w:val="00346A63"/>
    <w:rsid w:val="003470A9"/>
    <w:rsid w:val="00376F3E"/>
    <w:rsid w:val="00390020"/>
    <w:rsid w:val="00390E7D"/>
    <w:rsid w:val="003C4960"/>
    <w:rsid w:val="003E45AC"/>
    <w:rsid w:val="003E5D5B"/>
    <w:rsid w:val="00401FA4"/>
    <w:rsid w:val="00412656"/>
    <w:rsid w:val="00485F35"/>
    <w:rsid w:val="004B38E0"/>
    <w:rsid w:val="004B7B42"/>
    <w:rsid w:val="004D5B82"/>
    <w:rsid w:val="004D6E9C"/>
    <w:rsid w:val="004F3620"/>
    <w:rsid w:val="004F72B6"/>
    <w:rsid w:val="005065D7"/>
    <w:rsid w:val="00535619"/>
    <w:rsid w:val="00537F8B"/>
    <w:rsid w:val="00545B2D"/>
    <w:rsid w:val="00553FAD"/>
    <w:rsid w:val="005678F0"/>
    <w:rsid w:val="00580268"/>
    <w:rsid w:val="005A4A82"/>
    <w:rsid w:val="005A7F9E"/>
    <w:rsid w:val="005C101D"/>
    <w:rsid w:val="005C62C8"/>
    <w:rsid w:val="005D113A"/>
    <w:rsid w:val="005E352F"/>
    <w:rsid w:val="006022B7"/>
    <w:rsid w:val="00621F15"/>
    <w:rsid w:val="00632273"/>
    <w:rsid w:val="006342CA"/>
    <w:rsid w:val="00666135"/>
    <w:rsid w:val="0066729C"/>
    <w:rsid w:val="00672077"/>
    <w:rsid w:val="006D546A"/>
    <w:rsid w:val="006D5B5E"/>
    <w:rsid w:val="006D7A91"/>
    <w:rsid w:val="00707CD8"/>
    <w:rsid w:val="00712B1A"/>
    <w:rsid w:val="00723BAE"/>
    <w:rsid w:val="007440B9"/>
    <w:rsid w:val="0074581C"/>
    <w:rsid w:val="00745B58"/>
    <w:rsid w:val="007518E0"/>
    <w:rsid w:val="00780D0E"/>
    <w:rsid w:val="00791865"/>
    <w:rsid w:val="007A54E0"/>
    <w:rsid w:val="007B07BF"/>
    <w:rsid w:val="007F1A70"/>
    <w:rsid w:val="007F5053"/>
    <w:rsid w:val="008042D2"/>
    <w:rsid w:val="0083627B"/>
    <w:rsid w:val="00846E70"/>
    <w:rsid w:val="00860EAA"/>
    <w:rsid w:val="008A204C"/>
    <w:rsid w:val="008B6A0F"/>
    <w:rsid w:val="008C6825"/>
    <w:rsid w:val="008D35C5"/>
    <w:rsid w:val="008D3DB8"/>
    <w:rsid w:val="008E39FC"/>
    <w:rsid w:val="00900569"/>
    <w:rsid w:val="009066EB"/>
    <w:rsid w:val="00931A5B"/>
    <w:rsid w:val="00944418"/>
    <w:rsid w:val="00994D4F"/>
    <w:rsid w:val="00997CEE"/>
    <w:rsid w:val="009A6872"/>
    <w:rsid w:val="009D013F"/>
    <w:rsid w:val="009D3EA4"/>
    <w:rsid w:val="009D5DE8"/>
    <w:rsid w:val="009F0CA4"/>
    <w:rsid w:val="009F7BE2"/>
    <w:rsid w:val="00A242CF"/>
    <w:rsid w:val="00A24B49"/>
    <w:rsid w:val="00A36D5D"/>
    <w:rsid w:val="00A50A30"/>
    <w:rsid w:val="00A54D76"/>
    <w:rsid w:val="00A61C96"/>
    <w:rsid w:val="00AA278A"/>
    <w:rsid w:val="00AB61FE"/>
    <w:rsid w:val="00AC2C94"/>
    <w:rsid w:val="00AD7CFE"/>
    <w:rsid w:val="00AE78E8"/>
    <w:rsid w:val="00B00858"/>
    <w:rsid w:val="00B06ABF"/>
    <w:rsid w:val="00B06F26"/>
    <w:rsid w:val="00B22B1E"/>
    <w:rsid w:val="00B332D2"/>
    <w:rsid w:val="00B34ECE"/>
    <w:rsid w:val="00B607D0"/>
    <w:rsid w:val="00B836F5"/>
    <w:rsid w:val="00BA06DF"/>
    <w:rsid w:val="00BB1FF0"/>
    <w:rsid w:val="00BB7B1B"/>
    <w:rsid w:val="00BC3EE0"/>
    <w:rsid w:val="00BD7688"/>
    <w:rsid w:val="00BE04EF"/>
    <w:rsid w:val="00BF3E7A"/>
    <w:rsid w:val="00C1024A"/>
    <w:rsid w:val="00C16FE2"/>
    <w:rsid w:val="00C637DD"/>
    <w:rsid w:val="00CB006B"/>
    <w:rsid w:val="00CC072E"/>
    <w:rsid w:val="00CC5EE4"/>
    <w:rsid w:val="00CE3BE1"/>
    <w:rsid w:val="00CE69E7"/>
    <w:rsid w:val="00CF3925"/>
    <w:rsid w:val="00D02D0F"/>
    <w:rsid w:val="00D325EF"/>
    <w:rsid w:val="00D35572"/>
    <w:rsid w:val="00D478A1"/>
    <w:rsid w:val="00D63E22"/>
    <w:rsid w:val="00D713A7"/>
    <w:rsid w:val="00DA585E"/>
    <w:rsid w:val="00DB0452"/>
    <w:rsid w:val="00DC38EE"/>
    <w:rsid w:val="00DC79E8"/>
    <w:rsid w:val="00DE774A"/>
    <w:rsid w:val="00DF280D"/>
    <w:rsid w:val="00E42C58"/>
    <w:rsid w:val="00E44FD5"/>
    <w:rsid w:val="00E45AB0"/>
    <w:rsid w:val="00E560FD"/>
    <w:rsid w:val="00E77DC5"/>
    <w:rsid w:val="00E934AE"/>
    <w:rsid w:val="00EB44EE"/>
    <w:rsid w:val="00EC363F"/>
    <w:rsid w:val="00F05B86"/>
    <w:rsid w:val="00F26E27"/>
    <w:rsid w:val="00F400AA"/>
    <w:rsid w:val="00F6481C"/>
    <w:rsid w:val="00F80544"/>
    <w:rsid w:val="00FB7E0D"/>
    <w:rsid w:val="00FC3E92"/>
    <w:rsid w:val="00FC5233"/>
    <w:rsid w:val="00FC5B95"/>
    <w:rsid w:val="00FD2EBE"/>
    <w:rsid w:val="00FE32D8"/>
    <w:rsid w:val="00FE5071"/>
    <w:rsid w:val="00FF185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6F0A"/>
  <w15:chartTrackingRefBased/>
  <w15:docId w15:val="{5468ABEF-D545-468B-ADE0-94631DFE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5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A79"/>
  </w:style>
  <w:style w:type="paragraph" w:styleId="a6">
    <w:name w:val="footer"/>
    <w:basedOn w:val="a"/>
    <w:link w:val="a7"/>
    <w:uiPriority w:val="99"/>
    <w:unhideWhenUsed/>
    <w:rsid w:val="00275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A79"/>
  </w:style>
  <w:style w:type="table" w:styleId="a8">
    <w:name w:val="Table Grid"/>
    <w:basedOn w:val="a1"/>
    <w:uiPriority w:val="39"/>
    <w:rsid w:val="004D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F72B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F72B6"/>
    <w:rPr>
      <w:szCs w:val="21"/>
    </w:rPr>
  </w:style>
  <w:style w:type="paragraph" w:styleId="ab">
    <w:name w:val="Closing"/>
    <w:basedOn w:val="a"/>
    <w:link w:val="ac"/>
    <w:uiPriority w:val="99"/>
    <w:unhideWhenUsed/>
    <w:rsid w:val="004F72B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F72B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270B3-F777-446B-8B3B-58F856F9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804DD-C542-4C12-933B-BB0CF4FCE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49AB1-97F8-4F62-BA3D-A784DD529DE1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customXml/itemProps4.xml><?xml version="1.0" encoding="utf-8"?>
<ds:datastoreItem xmlns:ds="http://schemas.openxmlformats.org/officeDocument/2006/customXml" ds:itemID="{97F29CDB-8FDD-470D-B069-F7692AAB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岩波 達弥</dc:creator>
  <cp:keywords/>
  <dc:description/>
  <cp:lastModifiedBy>齊藤 有加</cp:lastModifiedBy>
  <cp:revision>53</cp:revision>
  <cp:lastPrinted>2025-04-10T04:25:00Z</cp:lastPrinted>
  <dcterms:created xsi:type="dcterms:W3CDTF">2025-04-09T05:03:00Z</dcterms:created>
  <dcterms:modified xsi:type="dcterms:W3CDTF">2025-05-21T05:26:00Z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58594dc5,48645f0,6968229d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【社外秘/CONFIDENTIAL】T-Gaia Corp.</vt:lpwstr>
  </property>
  <property fmtid="{D5CDD505-2E9C-101B-9397-08002B2CF9AE}" pid="7" name="MSIP_Label_128fe7a7-53d0-42b3-b273-196b33f5be0b_Enabled">
    <vt:lpwstr>true</vt:lpwstr>
  </property>
  <property fmtid="{D5CDD505-2E9C-101B-9397-08002B2CF9AE}" pid="8" name="MSIP_Label_128fe7a7-53d0-42b3-b273-196b33f5be0b_SetDate">
    <vt:lpwstr>2025-05-21T05:26:09Z</vt:lpwstr>
  </property>
  <property fmtid="{D5CDD505-2E9C-101B-9397-08002B2CF9AE}" pid="9" name="MSIP_Label_128fe7a7-53d0-42b3-b273-196b33f5be0b_Method">
    <vt:lpwstr>Standard</vt:lpwstr>
  </property>
  <property fmtid="{D5CDD505-2E9C-101B-9397-08002B2CF9AE}" pid="10" name="MSIP_Label_128fe7a7-53d0-42b3-b273-196b33f5be0b_Name">
    <vt:lpwstr>CONFIDENTIAL - Labeled</vt:lpwstr>
  </property>
  <property fmtid="{D5CDD505-2E9C-101B-9397-08002B2CF9AE}" pid="11" name="MSIP_Label_128fe7a7-53d0-42b3-b273-196b33f5be0b_SiteId">
    <vt:lpwstr>489d2441-3c4c-464f-9082-0356beb94368</vt:lpwstr>
  </property>
  <property fmtid="{D5CDD505-2E9C-101B-9397-08002B2CF9AE}" pid="12" name="MSIP_Label_128fe7a7-53d0-42b3-b273-196b33f5be0b_ActionId">
    <vt:lpwstr>aef1d591-4fa1-44fe-9b11-9ed7e4be94a3</vt:lpwstr>
  </property>
  <property fmtid="{D5CDD505-2E9C-101B-9397-08002B2CF9AE}" pid="13" name="MSIP_Label_128fe7a7-53d0-42b3-b273-196b33f5be0b_ContentBits">
    <vt:lpwstr>2</vt:lpwstr>
  </property>
  <property fmtid="{D5CDD505-2E9C-101B-9397-08002B2CF9AE}" pid="14" name="MSIP_Label_128fe7a7-53d0-42b3-b273-196b33f5be0b_Tag">
    <vt:lpwstr>10, 3, 0, 1</vt:lpwstr>
  </property>
</Properties>
</file>