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9330" w14:textId="77777777" w:rsidR="008C327D" w:rsidRPr="00176B22" w:rsidRDefault="008C327D" w:rsidP="00A76876">
      <w:pPr>
        <w:ind w:firstLineChars="50" w:firstLine="105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様式第</w:t>
      </w:r>
      <w:r w:rsidR="00C06515" w:rsidRPr="00176B22">
        <w:rPr>
          <w:rFonts w:ascii="游ゴシック" w:eastAsia="游ゴシック" w:hAnsi="游ゴシック" w:hint="eastAsia"/>
        </w:rPr>
        <w:t>１</w:t>
      </w:r>
      <w:r w:rsidRPr="00176B22">
        <w:rPr>
          <w:rFonts w:ascii="游ゴシック" w:eastAsia="游ゴシック" w:hAnsi="游ゴシック"/>
        </w:rPr>
        <w:t>号</w:t>
      </w:r>
    </w:p>
    <w:p w14:paraId="112B9331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32" w14:textId="77777777" w:rsidR="008C327D" w:rsidRPr="00176B22" w:rsidRDefault="008C327D" w:rsidP="00F55EF1">
      <w:pPr>
        <w:jc w:val="right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年</w:t>
      </w:r>
      <w:r w:rsidR="00A73F3D" w:rsidRPr="00176B22">
        <w:rPr>
          <w:rFonts w:ascii="游ゴシック" w:eastAsia="游ゴシック" w:hAnsi="游ゴシック" w:hint="eastAsia"/>
        </w:rPr>
        <w:t xml:space="preserve">　　　</w:t>
      </w:r>
      <w:r w:rsidRPr="00176B22">
        <w:rPr>
          <w:rFonts w:ascii="游ゴシック" w:eastAsia="游ゴシック" w:hAnsi="游ゴシック"/>
        </w:rPr>
        <w:t>月</w:t>
      </w:r>
      <w:r w:rsidR="00A73F3D" w:rsidRPr="00176B22">
        <w:rPr>
          <w:rFonts w:ascii="游ゴシック" w:eastAsia="游ゴシック" w:hAnsi="游ゴシック" w:hint="eastAsia"/>
        </w:rPr>
        <w:t xml:space="preserve">　　　</w:t>
      </w:r>
      <w:r w:rsidRPr="00176B22">
        <w:rPr>
          <w:rFonts w:ascii="游ゴシック" w:eastAsia="游ゴシック" w:hAnsi="游ゴシック"/>
        </w:rPr>
        <w:t>日</w:t>
      </w:r>
    </w:p>
    <w:p w14:paraId="112B9333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34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35" w14:textId="231204F5" w:rsidR="008C327D" w:rsidRPr="00176B22" w:rsidRDefault="009F53C2" w:rsidP="00F55EF1">
      <w:pPr>
        <w:ind w:firstLineChars="100" w:firstLine="2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 w:hint="eastAsia"/>
        </w:rPr>
        <w:t>一般社団法人あみ観光協会</w:t>
      </w:r>
    </w:p>
    <w:p w14:paraId="112B9336" w14:textId="2E3DC6BE" w:rsidR="00A73F3D" w:rsidRPr="00176B22" w:rsidRDefault="009F53C2" w:rsidP="005F1945">
      <w:pPr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 w:hint="eastAsia"/>
        </w:rPr>
        <w:t xml:space="preserve">　会長　石井　俊樹　殿</w:t>
      </w:r>
    </w:p>
    <w:p w14:paraId="112B9337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38" w14:textId="77777777" w:rsidR="008C327D" w:rsidRPr="00176B22" w:rsidRDefault="008C327D" w:rsidP="00F55EF1">
      <w:pPr>
        <w:ind w:firstLineChars="1900" w:firstLine="399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住所</w:t>
      </w:r>
    </w:p>
    <w:p w14:paraId="112B9339" w14:textId="77777777" w:rsidR="008C327D" w:rsidRPr="00176B22" w:rsidRDefault="008C327D" w:rsidP="00F55EF1">
      <w:pPr>
        <w:ind w:firstLineChars="1900" w:firstLine="399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商号又は名称</w:t>
      </w:r>
    </w:p>
    <w:p w14:paraId="112B933A" w14:textId="77777777" w:rsidR="008C327D" w:rsidRPr="00176B22" w:rsidRDefault="008C327D" w:rsidP="00F55EF1">
      <w:pPr>
        <w:ind w:right="-1" w:firstLineChars="1900" w:firstLine="399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代表者職氏名</w:t>
      </w:r>
      <w:r w:rsidR="00E61768" w:rsidRPr="00176B22">
        <w:rPr>
          <w:rFonts w:ascii="游ゴシック" w:eastAsia="游ゴシック" w:hAnsi="游ゴシック" w:hint="eastAsia"/>
        </w:rPr>
        <w:t xml:space="preserve">　　　　　　　　　　　　　　　　</w:t>
      </w:r>
      <w:r w:rsidRPr="00176B22">
        <w:rPr>
          <w:rFonts w:ascii="游ゴシック" w:eastAsia="游ゴシック" w:hAnsi="游ゴシック"/>
        </w:rPr>
        <w:t>印</w:t>
      </w:r>
    </w:p>
    <w:p w14:paraId="112B933B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3C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3D" w14:textId="77777777" w:rsidR="008C327D" w:rsidRPr="00176B22" w:rsidRDefault="008C327D" w:rsidP="00F55EF1">
      <w:pPr>
        <w:jc w:val="center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公募型プロポーザル参加表明書</w:t>
      </w:r>
    </w:p>
    <w:p w14:paraId="112B933E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3F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40" w14:textId="0D12D498" w:rsidR="008C327D" w:rsidRPr="00176B22" w:rsidRDefault="008C327D" w:rsidP="00A34677">
      <w:pPr>
        <w:ind w:firstLineChars="100" w:firstLine="2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下記の業務に係るプロポーザル方式による</w:t>
      </w:r>
      <w:r w:rsidR="00081235" w:rsidRPr="00176B22">
        <w:rPr>
          <w:rFonts w:ascii="游ゴシック" w:eastAsia="游ゴシック" w:hAnsi="游ゴシック"/>
        </w:rPr>
        <w:t>提案書等</w:t>
      </w:r>
      <w:r w:rsidRPr="00176B22">
        <w:rPr>
          <w:rFonts w:ascii="游ゴシック" w:eastAsia="游ゴシック" w:hAnsi="游ゴシック"/>
        </w:rPr>
        <w:t>の募集について参加したいので</w:t>
      </w:r>
      <w:r w:rsidR="00BC028A">
        <w:rPr>
          <w:rFonts w:ascii="游ゴシック" w:eastAsia="游ゴシック" w:hAnsi="游ゴシック" w:hint="eastAsia"/>
        </w:rPr>
        <w:t>、</w:t>
      </w:r>
      <w:r w:rsidRPr="00176B22">
        <w:rPr>
          <w:rFonts w:ascii="游ゴシック" w:eastAsia="游ゴシック" w:hAnsi="游ゴシック"/>
        </w:rPr>
        <w:t>本書及び下記の添付書類を添えて申請します。</w:t>
      </w:r>
    </w:p>
    <w:p w14:paraId="112B9341" w14:textId="323416C7" w:rsidR="008C327D" w:rsidRPr="00176B22" w:rsidRDefault="008C327D" w:rsidP="005F1945">
      <w:pPr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なお</w:t>
      </w:r>
      <w:r w:rsidR="00BC028A">
        <w:rPr>
          <w:rFonts w:ascii="游ゴシック" w:eastAsia="游ゴシック" w:hAnsi="游ゴシック" w:hint="eastAsia"/>
        </w:rPr>
        <w:t>、</w:t>
      </w:r>
      <w:r w:rsidRPr="00176B22">
        <w:rPr>
          <w:rFonts w:ascii="游ゴシック" w:eastAsia="游ゴシック" w:hAnsi="游ゴシック"/>
        </w:rPr>
        <w:t>本書及び添付書類の内容については</w:t>
      </w:r>
      <w:r w:rsidR="00BC028A">
        <w:rPr>
          <w:rFonts w:ascii="游ゴシック" w:eastAsia="游ゴシック" w:hAnsi="游ゴシック" w:hint="eastAsia"/>
        </w:rPr>
        <w:t>、</w:t>
      </w:r>
      <w:r w:rsidRPr="00176B22">
        <w:rPr>
          <w:rFonts w:ascii="游ゴシック" w:eastAsia="游ゴシック" w:hAnsi="游ゴシック"/>
        </w:rPr>
        <w:t>事実と相違ないことを誓約します。</w:t>
      </w:r>
    </w:p>
    <w:p w14:paraId="112B9342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43" w14:textId="77777777" w:rsidR="008C327D" w:rsidRPr="00176B22" w:rsidRDefault="008C327D" w:rsidP="00F55EF1">
      <w:pPr>
        <w:jc w:val="center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記</w:t>
      </w:r>
    </w:p>
    <w:p w14:paraId="112B9344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45" w14:textId="08D19FB9" w:rsidR="008C327D" w:rsidRPr="00176B22" w:rsidRDefault="008C327D" w:rsidP="00F55EF1">
      <w:pPr>
        <w:ind w:firstLineChars="100" w:firstLine="2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１</w:t>
      </w:r>
      <w:r w:rsidR="007F62EB" w:rsidRPr="00176B22">
        <w:rPr>
          <w:rFonts w:ascii="游ゴシック" w:eastAsia="游ゴシック" w:hAnsi="游ゴシック" w:hint="eastAsia"/>
        </w:rPr>
        <w:t xml:space="preserve">　</w:t>
      </w:r>
      <w:r w:rsidR="0004637A" w:rsidRPr="00176B22">
        <w:rPr>
          <w:rFonts w:ascii="游ゴシック" w:eastAsia="游ゴシック" w:hAnsi="游ゴシック" w:hint="eastAsia"/>
        </w:rPr>
        <w:t>業務等の名称</w:t>
      </w:r>
      <w:r w:rsidR="007F62EB" w:rsidRPr="00176B22">
        <w:rPr>
          <w:rFonts w:ascii="游ゴシック" w:eastAsia="游ゴシック" w:hAnsi="游ゴシック" w:hint="eastAsia"/>
        </w:rPr>
        <w:t>：</w:t>
      </w:r>
      <w:r w:rsidR="008168B8" w:rsidRPr="005B3728">
        <w:rPr>
          <w:rFonts w:ascii="游ゴシック" w:eastAsia="游ゴシック" w:hAnsi="游ゴシック" w:hint="eastAsia"/>
        </w:rPr>
        <w:t>あみプレミアム・アウトレット内観光物産館（仮称）管理運営等業務</w:t>
      </w:r>
    </w:p>
    <w:p w14:paraId="112B9346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47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48" w14:textId="77777777" w:rsidR="008C327D" w:rsidRPr="00176B22" w:rsidRDefault="008C327D" w:rsidP="00F55EF1">
      <w:pPr>
        <w:ind w:firstLineChars="100" w:firstLine="2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２</w:t>
      </w:r>
      <w:r w:rsidR="007F62EB" w:rsidRPr="00176B22">
        <w:rPr>
          <w:rFonts w:ascii="游ゴシック" w:eastAsia="游ゴシック" w:hAnsi="游ゴシック" w:hint="eastAsia"/>
        </w:rPr>
        <w:t xml:space="preserve">　</w:t>
      </w:r>
      <w:r w:rsidRPr="00176B22">
        <w:rPr>
          <w:rFonts w:ascii="游ゴシック" w:eastAsia="游ゴシック" w:hAnsi="游ゴシック"/>
        </w:rPr>
        <w:t>添付書類</w:t>
      </w:r>
      <w:r w:rsidR="007F62EB" w:rsidRPr="00176B22">
        <w:rPr>
          <w:rFonts w:ascii="游ゴシック" w:eastAsia="游ゴシック" w:hAnsi="游ゴシック" w:hint="eastAsia"/>
        </w:rPr>
        <w:t>：</w:t>
      </w:r>
    </w:p>
    <w:p w14:paraId="112B9349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4A" w14:textId="77777777" w:rsidR="00A73F3D" w:rsidRPr="00176B22" w:rsidRDefault="00A73F3D" w:rsidP="005F1945">
      <w:pPr>
        <w:rPr>
          <w:rFonts w:ascii="游ゴシック" w:eastAsia="游ゴシック" w:hAnsi="游ゴシック"/>
        </w:rPr>
      </w:pPr>
    </w:p>
    <w:p w14:paraId="112B934B" w14:textId="77777777" w:rsidR="008C327D" w:rsidRPr="00176B22" w:rsidRDefault="008C327D" w:rsidP="00F55EF1">
      <w:pPr>
        <w:ind w:firstLineChars="100" w:firstLine="2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３</w:t>
      </w:r>
      <w:r w:rsidR="007F62EB" w:rsidRPr="00176B22">
        <w:rPr>
          <w:rFonts w:ascii="游ゴシック" w:eastAsia="游ゴシック" w:hAnsi="游ゴシック" w:hint="eastAsia"/>
        </w:rPr>
        <w:t xml:space="preserve">　</w:t>
      </w:r>
      <w:r w:rsidRPr="00176B22">
        <w:rPr>
          <w:rFonts w:ascii="游ゴシック" w:eastAsia="游ゴシック" w:hAnsi="游ゴシック"/>
        </w:rPr>
        <w:t>担当者</w:t>
      </w:r>
    </w:p>
    <w:p w14:paraId="112B934C" w14:textId="77777777" w:rsidR="00F55EF1" w:rsidRPr="00176B22" w:rsidRDefault="00F55EF1" w:rsidP="005F1945">
      <w:pPr>
        <w:rPr>
          <w:rFonts w:ascii="游ゴシック" w:eastAsia="游ゴシック" w:hAnsi="游ゴシック"/>
        </w:rPr>
      </w:pPr>
    </w:p>
    <w:p w14:paraId="112B934D" w14:textId="77777777" w:rsidR="00F55EF1" w:rsidRPr="00176B22" w:rsidRDefault="00F55EF1" w:rsidP="005F1945">
      <w:pPr>
        <w:rPr>
          <w:rFonts w:ascii="游ゴシック" w:eastAsia="游ゴシック" w:hAnsi="游ゴシック"/>
        </w:rPr>
      </w:pPr>
    </w:p>
    <w:p w14:paraId="112B934E" w14:textId="77777777" w:rsidR="00F55EF1" w:rsidRPr="00176B22" w:rsidRDefault="00F55EF1" w:rsidP="005F1945">
      <w:pPr>
        <w:rPr>
          <w:rFonts w:ascii="游ゴシック" w:eastAsia="游ゴシック" w:hAnsi="游ゴシック"/>
        </w:rPr>
      </w:pPr>
    </w:p>
    <w:p w14:paraId="112B934F" w14:textId="77777777" w:rsidR="008C327D" w:rsidRPr="00176B22" w:rsidRDefault="008C327D" w:rsidP="00F55EF1">
      <w:pPr>
        <w:spacing w:line="280" w:lineRule="exact"/>
        <w:ind w:firstLineChars="2100" w:firstLine="44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所</w:t>
      </w:r>
      <w:r w:rsidR="00A73F3D" w:rsidRPr="00176B22">
        <w:rPr>
          <w:rFonts w:ascii="游ゴシック" w:eastAsia="游ゴシック" w:hAnsi="游ゴシック" w:hint="eastAsia"/>
        </w:rPr>
        <w:t xml:space="preserve">　</w:t>
      </w:r>
      <w:r w:rsidRPr="00176B22">
        <w:rPr>
          <w:rFonts w:ascii="游ゴシック" w:eastAsia="游ゴシック" w:hAnsi="游ゴシック"/>
        </w:rPr>
        <w:t>属：</w:t>
      </w:r>
    </w:p>
    <w:p w14:paraId="112B9350" w14:textId="77777777" w:rsidR="008C327D" w:rsidRPr="00176B22" w:rsidRDefault="008C327D" w:rsidP="00F55EF1">
      <w:pPr>
        <w:spacing w:line="280" w:lineRule="exact"/>
        <w:ind w:firstLineChars="2100" w:firstLine="44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氏</w:t>
      </w:r>
      <w:r w:rsidR="00A73F3D" w:rsidRPr="00176B22">
        <w:rPr>
          <w:rFonts w:ascii="游ゴシック" w:eastAsia="游ゴシック" w:hAnsi="游ゴシック" w:hint="eastAsia"/>
        </w:rPr>
        <w:t xml:space="preserve">　</w:t>
      </w:r>
      <w:r w:rsidRPr="00176B22">
        <w:rPr>
          <w:rFonts w:ascii="游ゴシック" w:eastAsia="游ゴシック" w:hAnsi="游ゴシック"/>
        </w:rPr>
        <w:t>名：</w:t>
      </w:r>
    </w:p>
    <w:p w14:paraId="112B9351" w14:textId="77777777" w:rsidR="008C327D" w:rsidRPr="00176B22" w:rsidRDefault="008C327D" w:rsidP="00F55EF1">
      <w:pPr>
        <w:spacing w:line="280" w:lineRule="exact"/>
        <w:ind w:firstLineChars="2100" w:firstLine="44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/>
        </w:rPr>
        <w:t>電</w:t>
      </w:r>
      <w:r w:rsidR="00A73F3D" w:rsidRPr="00176B22">
        <w:rPr>
          <w:rFonts w:ascii="游ゴシック" w:eastAsia="游ゴシック" w:hAnsi="游ゴシック" w:hint="eastAsia"/>
        </w:rPr>
        <w:t xml:space="preserve">　</w:t>
      </w:r>
      <w:r w:rsidRPr="00176B22">
        <w:rPr>
          <w:rFonts w:ascii="游ゴシック" w:eastAsia="游ゴシック" w:hAnsi="游ゴシック"/>
        </w:rPr>
        <w:t>話：</w:t>
      </w:r>
    </w:p>
    <w:p w14:paraId="112B9352" w14:textId="77777777" w:rsidR="008C327D" w:rsidRPr="00176B22" w:rsidRDefault="00A73F3D" w:rsidP="00F55EF1">
      <w:pPr>
        <w:spacing w:line="280" w:lineRule="exact"/>
        <w:ind w:firstLineChars="2100" w:firstLine="4410"/>
        <w:rPr>
          <w:rFonts w:ascii="游ゴシック" w:eastAsia="游ゴシック" w:hAnsi="游ゴシック"/>
        </w:rPr>
      </w:pPr>
      <w:r w:rsidRPr="00176B22">
        <w:rPr>
          <w:rFonts w:ascii="游ゴシック" w:eastAsia="游ゴシック" w:hAnsi="游ゴシック" w:hint="eastAsia"/>
        </w:rPr>
        <w:t>ＦＡＸ</w:t>
      </w:r>
      <w:r w:rsidR="008C327D" w:rsidRPr="00176B22">
        <w:rPr>
          <w:rFonts w:ascii="游ゴシック" w:eastAsia="游ゴシック" w:hAnsi="游ゴシック"/>
        </w:rPr>
        <w:t>：</w:t>
      </w:r>
    </w:p>
    <w:p w14:paraId="112B9353" w14:textId="77777777" w:rsidR="008C327D" w:rsidRPr="00176B22" w:rsidRDefault="008C327D" w:rsidP="005F1945">
      <w:pPr>
        <w:rPr>
          <w:rFonts w:ascii="游ゴシック" w:eastAsia="游ゴシック" w:hAnsi="游ゴシック"/>
        </w:rPr>
      </w:pPr>
    </w:p>
    <w:p w14:paraId="112B93DF" w14:textId="5BAE6A85" w:rsidR="00D771B2" w:rsidRPr="00176B22" w:rsidRDefault="00D771B2" w:rsidP="00456E1C">
      <w:pPr>
        <w:rPr>
          <w:rFonts w:ascii="游ゴシック" w:eastAsia="游ゴシック" w:hAnsi="游ゴシック" w:hint="eastAsia"/>
        </w:rPr>
      </w:pPr>
    </w:p>
    <w:p w14:paraId="112B93E0" w14:textId="77777777" w:rsidR="00D771B2" w:rsidRPr="00176B22" w:rsidRDefault="00D771B2" w:rsidP="005F1945">
      <w:pPr>
        <w:rPr>
          <w:rFonts w:ascii="游ゴシック" w:eastAsia="游ゴシック" w:hAnsi="游ゴシック"/>
        </w:rPr>
      </w:pPr>
    </w:p>
    <w:sectPr w:rsidR="00D771B2" w:rsidRPr="00176B22" w:rsidSect="008168B8">
      <w:footerReference w:type="default" r:id="rId10"/>
      <w:pgSz w:w="11906" w:h="16838"/>
      <w:pgMar w:top="1134" w:right="1134" w:bottom="1134" w:left="1134" w:header="851" w:footer="454" w:gutter="0"/>
      <w:pgNumType w:fmt="numberInDash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111B" w14:textId="77777777" w:rsidR="00D044D0" w:rsidRDefault="00D044D0" w:rsidP="008C327D">
      <w:r>
        <w:separator/>
      </w:r>
    </w:p>
  </w:endnote>
  <w:endnote w:type="continuationSeparator" w:id="0">
    <w:p w14:paraId="00E54348" w14:textId="77777777" w:rsidR="00D044D0" w:rsidRDefault="00D044D0" w:rsidP="008C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93E5" w14:textId="2DC3A07F" w:rsidR="003B7D67" w:rsidRPr="00344B82" w:rsidRDefault="003B7D67" w:rsidP="00344B82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1E08" w14:textId="77777777" w:rsidR="00D044D0" w:rsidRDefault="00D044D0" w:rsidP="008C327D">
      <w:r>
        <w:separator/>
      </w:r>
    </w:p>
  </w:footnote>
  <w:footnote w:type="continuationSeparator" w:id="0">
    <w:p w14:paraId="2C66271B" w14:textId="77777777" w:rsidR="00D044D0" w:rsidRDefault="00D044D0" w:rsidP="008C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7D"/>
    <w:rsid w:val="00000642"/>
    <w:rsid w:val="000108A5"/>
    <w:rsid w:val="00012CE6"/>
    <w:rsid w:val="0001466A"/>
    <w:rsid w:val="00025B61"/>
    <w:rsid w:val="000310F6"/>
    <w:rsid w:val="0004637A"/>
    <w:rsid w:val="00046E4B"/>
    <w:rsid w:val="00056314"/>
    <w:rsid w:val="00081235"/>
    <w:rsid w:val="00094DB0"/>
    <w:rsid w:val="000A793B"/>
    <w:rsid w:val="00107D8E"/>
    <w:rsid w:val="00116DF5"/>
    <w:rsid w:val="00126329"/>
    <w:rsid w:val="0013728E"/>
    <w:rsid w:val="00151A9F"/>
    <w:rsid w:val="00161BD8"/>
    <w:rsid w:val="00165D34"/>
    <w:rsid w:val="00176B22"/>
    <w:rsid w:val="00177CEA"/>
    <w:rsid w:val="001B1240"/>
    <w:rsid w:val="001D7FE7"/>
    <w:rsid w:val="00202FDD"/>
    <w:rsid w:val="00210DE6"/>
    <w:rsid w:val="002112A3"/>
    <w:rsid w:val="00223566"/>
    <w:rsid w:val="0022528E"/>
    <w:rsid w:val="00232E07"/>
    <w:rsid w:val="00283342"/>
    <w:rsid w:val="0029113B"/>
    <w:rsid w:val="00295DD9"/>
    <w:rsid w:val="002B5F66"/>
    <w:rsid w:val="002E414B"/>
    <w:rsid w:val="002E6798"/>
    <w:rsid w:val="002E6FEB"/>
    <w:rsid w:val="002E723E"/>
    <w:rsid w:val="003378D8"/>
    <w:rsid w:val="003405B9"/>
    <w:rsid w:val="00344B82"/>
    <w:rsid w:val="00345434"/>
    <w:rsid w:val="00355289"/>
    <w:rsid w:val="00374011"/>
    <w:rsid w:val="003808C2"/>
    <w:rsid w:val="003A0C0F"/>
    <w:rsid w:val="003B7D67"/>
    <w:rsid w:val="003C25C5"/>
    <w:rsid w:val="003D7579"/>
    <w:rsid w:val="003E6608"/>
    <w:rsid w:val="00400504"/>
    <w:rsid w:val="004112C8"/>
    <w:rsid w:val="00412F9E"/>
    <w:rsid w:val="0043398E"/>
    <w:rsid w:val="00433C06"/>
    <w:rsid w:val="00456E1C"/>
    <w:rsid w:val="0046160F"/>
    <w:rsid w:val="004B2027"/>
    <w:rsid w:val="004B43E6"/>
    <w:rsid w:val="004C6D35"/>
    <w:rsid w:val="00516D17"/>
    <w:rsid w:val="00521C1A"/>
    <w:rsid w:val="005319FF"/>
    <w:rsid w:val="0054348E"/>
    <w:rsid w:val="005439E2"/>
    <w:rsid w:val="00545D1C"/>
    <w:rsid w:val="005610EB"/>
    <w:rsid w:val="00562EBC"/>
    <w:rsid w:val="005705C6"/>
    <w:rsid w:val="0057550F"/>
    <w:rsid w:val="00596C41"/>
    <w:rsid w:val="005B3E1D"/>
    <w:rsid w:val="005D1922"/>
    <w:rsid w:val="005F1945"/>
    <w:rsid w:val="005F3EC7"/>
    <w:rsid w:val="00606572"/>
    <w:rsid w:val="006226BE"/>
    <w:rsid w:val="0066080A"/>
    <w:rsid w:val="006611FA"/>
    <w:rsid w:val="00693BB6"/>
    <w:rsid w:val="006A3981"/>
    <w:rsid w:val="006C4C11"/>
    <w:rsid w:val="006F0A56"/>
    <w:rsid w:val="00716EFF"/>
    <w:rsid w:val="00735C8F"/>
    <w:rsid w:val="00743F69"/>
    <w:rsid w:val="007457B6"/>
    <w:rsid w:val="00757208"/>
    <w:rsid w:val="007653C5"/>
    <w:rsid w:val="00787F28"/>
    <w:rsid w:val="007A373B"/>
    <w:rsid w:val="007F62EB"/>
    <w:rsid w:val="008168B8"/>
    <w:rsid w:val="008406FD"/>
    <w:rsid w:val="00873D37"/>
    <w:rsid w:val="00881295"/>
    <w:rsid w:val="00887168"/>
    <w:rsid w:val="008938FB"/>
    <w:rsid w:val="00896CC6"/>
    <w:rsid w:val="008B63AD"/>
    <w:rsid w:val="008C327D"/>
    <w:rsid w:val="008E31B2"/>
    <w:rsid w:val="008E4099"/>
    <w:rsid w:val="0091042C"/>
    <w:rsid w:val="0091223D"/>
    <w:rsid w:val="00913BC3"/>
    <w:rsid w:val="00923876"/>
    <w:rsid w:val="009366FD"/>
    <w:rsid w:val="009428A8"/>
    <w:rsid w:val="009673BF"/>
    <w:rsid w:val="00974968"/>
    <w:rsid w:val="009C6ECC"/>
    <w:rsid w:val="009F53C2"/>
    <w:rsid w:val="00A34677"/>
    <w:rsid w:val="00A426B8"/>
    <w:rsid w:val="00A53181"/>
    <w:rsid w:val="00A73F3D"/>
    <w:rsid w:val="00A76876"/>
    <w:rsid w:val="00A87F5E"/>
    <w:rsid w:val="00AA6CCA"/>
    <w:rsid w:val="00AC3850"/>
    <w:rsid w:val="00AE7CF4"/>
    <w:rsid w:val="00AF76C3"/>
    <w:rsid w:val="00B0545F"/>
    <w:rsid w:val="00B059DB"/>
    <w:rsid w:val="00B149EC"/>
    <w:rsid w:val="00B24E89"/>
    <w:rsid w:val="00B5388E"/>
    <w:rsid w:val="00B5451D"/>
    <w:rsid w:val="00B73628"/>
    <w:rsid w:val="00B8792E"/>
    <w:rsid w:val="00B97466"/>
    <w:rsid w:val="00BA0244"/>
    <w:rsid w:val="00BA77CE"/>
    <w:rsid w:val="00BC028A"/>
    <w:rsid w:val="00BC29AD"/>
    <w:rsid w:val="00BD2B2F"/>
    <w:rsid w:val="00BD2C74"/>
    <w:rsid w:val="00BD44A9"/>
    <w:rsid w:val="00BD5383"/>
    <w:rsid w:val="00BE364F"/>
    <w:rsid w:val="00BF3A3D"/>
    <w:rsid w:val="00C06515"/>
    <w:rsid w:val="00C24544"/>
    <w:rsid w:val="00C25200"/>
    <w:rsid w:val="00C439FE"/>
    <w:rsid w:val="00C60792"/>
    <w:rsid w:val="00CA41C1"/>
    <w:rsid w:val="00CA6935"/>
    <w:rsid w:val="00CD26F6"/>
    <w:rsid w:val="00CE1EE8"/>
    <w:rsid w:val="00CE29FA"/>
    <w:rsid w:val="00CE57E0"/>
    <w:rsid w:val="00D030B0"/>
    <w:rsid w:val="00D044D0"/>
    <w:rsid w:val="00D135FA"/>
    <w:rsid w:val="00D53883"/>
    <w:rsid w:val="00D763CA"/>
    <w:rsid w:val="00D771B2"/>
    <w:rsid w:val="00D8579E"/>
    <w:rsid w:val="00D90F3B"/>
    <w:rsid w:val="00DC08BB"/>
    <w:rsid w:val="00DF1A31"/>
    <w:rsid w:val="00DF38DB"/>
    <w:rsid w:val="00E42A11"/>
    <w:rsid w:val="00E539FD"/>
    <w:rsid w:val="00E61768"/>
    <w:rsid w:val="00E63847"/>
    <w:rsid w:val="00E72E71"/>
    <w:rsid w:val="00E924D2"/>
    <w:rsid w:val="00EA6018"/>
    <w:rsid w:val="00EF73D7"/>
    <w:rsid w:val="00F407E9"/>
    <w:rsid w:val="00F5410A"/>
    <w:rsid w:val="00F55EF1"/>
    <w:rsid w:val="00F65A93"/>
    <w:rsid w:val="00F85723"/>
    <w:rsid w:val="00FA6401"/>
    <w:rsid w:val="00FB7F3F"/>
    <w:rsid w:val="00FC4333"/>
    <w:rsid w:val="00FC60FB"/>
    <w:rsid w:val="00FD268F"/>
    <w:rsid w:val="00FD6539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9330"/>
  <w15:docId w15:val="{B57D7C03-73D7-419F-BF2A-594FD78E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22"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194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194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F194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F194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27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3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27D"/>
  </w:style>
  <w:style w:type="paragraph" w:styleId="a5">
    <w:name w:val="footer"/>
    <w:basedOn w:val="a"/>
    <w:link w:val="a6"/>
    <w:uiPriority w:val="99"/>
    <w:unhideWhenUsed/>
    <w:rsid w:val="008C3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27D"/>
  </w:style>
  <w:style w:type="table" w:styleId="a7">
    <w:name w:val="Table Grid"/>
    <w:basedOn w:val="a1"/>
    <w:uiPriority w:val="59"/>
    <w:rsid w:val="00B8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4637A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04637A"/>
    <w:rPr>
      <w:rFonts w:ascii="ＭＳ 明朝" w:hAnsi="ＭＳ 明朝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4637A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04637A"/>
    <w:rPr>
      <w:rFonts w:ascii="ＭＳ 明朝" w:hAnsi="ＭＳ 明朝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B43E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B43E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5F194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F194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F1945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F1945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5F194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BA788B2D89C64C849818EB960B9C6A" ma:contentTypeVersion="14" ma:contentTypeDescription="新しいドキュメントを作成します。" ma:contentTypeScope="" ma:versionID="3896794d826a7dcb7f3a448b0b9698d5">
  <xsd:schema xmlns:xsd="http://www.w3.org/2001/XMLSchema" xmlns:xs="http://www.w3.org/2001/XMLSchema" xmlns:p="http://schemas.microsoft.com/office/2006/metadata/properties" xmlns:ns2="6866ebfa-3882-4102-9e1c-29ede492473e" xmlns:ns3="7444d0d2-26a8-4e6f-b780-2ea8ceeac8e7" targetNamespace="http://schemas.microsoft.com/office/2006/metadata/properties" ma:root="true" ma:fieldsID="c58d3cfb24fdff1efc6ff9636c4bf99d" ns2:_="" ns3:_="">
    <xsd:import namespace="6866ebfa-3882-4102-9e1c-29ede492473e"/>
    <xsd:import namespace="7444d0d2-26a8-4e6f-b780-2ea8ceeac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ebfa-3882-4102-9e1c-29ede492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017801-0b02-4162-9dfb-b56fe9c55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d0d2-26a8-4e6f-b780-2ea8ceeac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2ae33-c168-48e4-8324-7c551242df00}" ma:internalName="TaxCatchAll" ma:showField="CatchAllData" ma:web="7444d0d2-26a8-4e6f-b780-2ea8ceeac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4d0d2-26a8-4e6f-b780-2ea8ceeac8e7" xsi:nil="true"/>
    <lcf76f155ced4ddcb4097134ff3c332f xmlns="6866ebfa-3882-4102-9e1c-29ede492473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6E564-8411-430A-B195-7B5134892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ebfa-3882-4102-9e1c-29ede492473e"/>
    <ds:schemaRef ds:uri="7444d0d2-26a8-4e6f-b780-2ea8ceea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FD98E-4D43-4B8D-8C43-5CBF162BD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486AC5-DA30-45D1-B0E4-B36DFB3E1858}">
  <ds:schemaRefs>
    <ds:schemaRef ds:uri="http://schemas.microsoft.com/office/2006/metadata/properties"/>
    <ds:schemaRef ds:uri="http://schemas.microsoft.com/office/infopath/2007/PartnerControls"/>
    <ds:schemaRef ds:uri="7444d0d2-26a8-4e6f-b780-2ea8ceeac8e7"/>
    <ds:schemaRef ds:uri="6866ebfa-3882-4102-9e1c-29ede492473e"/>
  </ds:schemaRefs>
</ds:datastoreItem>
</file>

<file path=customXml/itemProps4.xml><?xml version="1.0" encoding="utf-8"?>
<ds:datastoreItem xmlns:ds="http://schemas.openxmlformats.org/officeDocument/2006/customXml" ds:itemID="{DA64E9C9-EDFB-42B2-A14F-E123D01BF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孝之</dc:creator>
  <cp:keywords/>
  <cp:lastModifiedBy>amikan ide</cp:lastModifiedBy>
  <cp:revision>3</cp:revision>
  <cp:lastPrinted>2025-05-08T16:16:00Z</cp:lastPrinted>
  <dcterms:created xsi:type="dcterms:W3CDTF">2025-05-29T00:12:00Z</dcterms:created>
  <dcterms:modified xsi:type="dcterms:W3CDTF">2025-05-29T00:12:00Z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0x010100E6BA788B2D89C64C849818EB960B9C6A</vt:lpwstr>
  </property>
  <property fmtid="{D5CDD505-2E9C-101B-9397-08002B2CF9AE}" pid="3" name="MediaServiceImageTags">
    <vt:lpwstr/>
  </property>
</Properties>
</file>