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70E3" w14:textId="4526C882" w:rsidR="00127B38" w:rsidRPr="004E0F10" w:rsidRDefault="00493210" w:rsidP="004E0F10">
      <w:pPr>
        <w:spacing w:line="300" w:lineRule="exact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4"/>
          <w:bdr w:val="single" w:sz="4" w:space="0" w:color="auto"/>
        </w:rPr>
        <w:t>添付書類</w:t>
      </w:r>
      <w:r w:rsidR="00C938F0">
        <w:rPr>
          <w:rFonts w:ascii="游ゴシック" w:eastAsia="游ゴシック" w:hAnsi="游ゴシック" w:hint="eastAsia"/>
          <w:sz w:val="24"/>
          <w:bdr w:val="single" w:sz="4" w:space="0" w:color="auto"/>
        </w:rPr>
        <w:t>2</w:t>
      </w:r>
    </w:p>
    <w:p w14:paraId="3A1470E4" w14:textId="77777777" w:rsidR="001F4EA5" w:rsidRPr="004E0F10" w:rsidRDefault="00127B38" w:rsidP="004E0F10">
      <w:pPr>
        <w:pStyle w:val="a3"/>
        <w:spacing w:before="240" w:line="400" w:lineRule="exact"/>
        <w:ind w:leftChars="0" w:left="0"/>
        <w:jc w:val="center"/>
        <w:rPr>
          <w:rFonts w:ascii="游ゴシック" w:eastAsia="游ゴシック" w:hAnsi="游ゴシック"/>
          <w:b/>
          <w:sz w:val="32"/>
        </w:rPr>
      </w:pPr>
      <w:r w:rsidRPr="004E0F10">
        <w:rPr>
          <w:rFonts w:ascii="游ゴシック" w:eastAsia="游ゴシック" w:hAnsi="游ゴシック" w:hint="eastAsia"/>
          <w:b/>
          <w:sz w:val="32"/>
        </w:rPr>
        <w:t>管理者及び主担当者等経歴書</w:t>
      </w:r>
    </w:p>
    <w:p w14:paraId="3A1470E6" w14:textId="4BA967FB" w:rsidR="0023495C" w:rsidRPr="004E0F10" w:rsidRDefault="0023495C" w:rsidP="004E0F10">
      <w:pPr>
        <w:pStyle w:val="a3"/>
        <w:ind w:leftChars="100" w:left="210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 xml:space="preserve">(業務名)　</w:t>
      </w:r>
      <w:r w:rsidR="005E58E4" w:rsidRPr="004E0F10">
        <w:rPr>
          <w:rFonts w:ascii="游ゴシック" w:eastAsia="游ゴシック" w:hAnsi="游ゴシック"/>
          <w:sz w:val="22"/>
        </w:rPr>
        <w:t xml:space="preserve"> </w:t>
      </w:r>
      <w:r w:rsidR="004E0F10" w:rsidRPr="005B3728">
        <w:rPr>
          <w:rFonts w:ascii="游ゴシック" w:eastAsia="游ゴシック" w:hAnsi="游ゴシック" w:hint="eastAsia"/>
        </w:rPr>
        <w:t>あみプレミアム・アウトレット内観光物産館（仮称）管理運営等業務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82"/>
        <w:gridCol w:w="1120"/>
        <w:gridCol w:w="415"/>
        <w:gridCol w:w="2549"/>
        <w:gridCol w:w="1059"/>
        <w:gridCol w:w="1068"/>
        <w:gridCol w:w="132"/>
        <w:gridCol w:w="1314"/>
        <w:gridCol w:w="1216"/>
        <w:gridCol w:w="1201"/>
        <w:gridCol w:w="3292"/>
      </w:tblGrid>
      <w:tr w:rsidR="00755622" w:rsidRPr="004E0F10" w14:paraId="3A1470EE" w14:textId="77777777" w:rsidTr="00871954">
        <w:trPr>
          <w:trHeight w:val="396"/>
        </w:trPr>
        <w:tc>
          <w:tcPr>
            <w:tcW w:w="1809" w:type="dxa"/>
            <w:gridSpan w:val="2"/>
            <w:vAlign w:val="center"/>
          </w:tcPr>
          <w:p w14:paraId="3A1470E7" w14:textId="7B822A9B" w:rsidR="00755622" w:rsidRPr="004E0F10" w:rsidRDefault="00755622" w:rsidP="004B7103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氏</w:t>
            </w:r>
            <w:r w:rsidR="00871954"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</w:t>
            </w: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名</w:t>
            </w:r>
          </w:p>
        </w:tc>
        <w:tc>
          <w:tcPr>
            <w:tcW w:w="4253" w:type="dxa"/>
            <w:gridSpan w:val="3"/>
            <w:vAlign w:val="center"/>
          </w:tcPr>
          <w:p w14:paraId="3A1470E8" w14:textId="77777777" w:rsidR="00755622" w:rsidRPr="004E0F10" w:rsidRDefault="00755622" w:rsidP="00871954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（　　</w:t>
            </w:r>
            <w:r w:rsidR="00871954"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歳）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A1470E9" w14:textId="77777777" w:rsidR="00755622" w:rsidRPr="004E0F10" w:rsidRDefault="00755622" w:rsidP="004B7103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経歴年数</w:t>
            </w:r>
          </w:p>
        </w:tc>
        <w:tc>
          <w:tcPr>
            <w:tcW w:w="1400" w:type="dxa"/>
            <w:vMerge w:val="restart"/>
            <w:vAlign w:val="center"/>
          </w:tcPr>
          <w:p w14:paraId="3A1470EA" w14:textId="77777777" w:rsidR="00755622" w:rsidRPr="004E0F10" w:rsidRDefault="00755622" w:rsidP="00871954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</w:p>
        </w:tc>
        <w:tc>
          <w:tcPr>
            <w:tcW w:w="1293" w:type="dxa"/>
            <w:vMerge w:val="restart"/>
            <w:vAlign w:val="center"/>
          </w:tcPr>
          <w:p w14:paraId="3A1470EB" w14:textId="77777777" w:rsidR="00755622" w:rsidRPr="004E0F10" w:rsidRDefault="00755622" w:rsidP="004B7103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最終学歴</w:t>
            </w:r>
          </w:p>
        </w:tc>
        <w:tc>
          <w:tcPr>
            <w:tcW w:w="1276" w:type="dxa"/>
            <w:vAlign w:val="center"/>
          </w:tcPr>
          <w:p w14:paraId="3A1470EC" w14:textId="77777777" w:rsidR="00755622" w:rsidRPr="004E0F10" w:rsidRDefault="00755622" w:rsidP="004B7103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学校名称</w:t>
            </w:r>
          </w:p>
        </w:tc>
        <w:tc>
          <w:tcPr>
            <w:tcW w:w="3587" w:type="dxa"/>
            <w:vAlign w:val="center"/>
          </w:tcPr>
          <w:p w14:paraId="3A1470ED" w14:textId="77777777" w:rsidR="00755622" w:rsidRPr="004E0F10" w:rsidRDefault="00755622" w:rsidP="0075562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55622" w:rsidRPr="004E0F10" w14:paraId="3A1470F6" w14:textId="77777777" w:rsidTr="00871954">
        <w:trPr>
          <w:trHeight w:val="396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3A1470EF" w14:textId="77777777" w:rsidR="00755622" w:rsidRPr="004E0F10" w:rsidRDefault="00755622" w:rsidP="004B7103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予定される役割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3A1470F0" w14:textId="77777777" w:rsidR="00755622" w:rsidRPr="004E0F10" w:rsidRDefault="00755622" w:rsidP="0075562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1470F1" w14:textId="77777777" w:rsidR="00755622" w:rsidRPr="004E0F10" w:rsidRDefault="00755622" w:rsidP="0075562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14:paraId="3A1470F2" w14:textId="77777777" w:rsidR="00755622" w:rsidRPr="004E0F10" w:rsidRDefault="00755622" w:rsidP="0075562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</w:tcPr>
          <w:p w14:paraId="3A1470F3" w14:textId="77777777" w:rsidR="00755622" w:rsidRPr="004E0F10" w:rsidRDefault="00755622" w:rsidP="004B7103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1470F4" w14:textId="77777777" w:rsidR="00755622" w:rsidRPr="004E0F10" w:rsidRDefault="00871954" w:rsidP="004B7103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専攻学科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vAlign w:val="center"/>
          </w:tcPr>
          <w:p w14:paraId="3A1470F5" w14:textId="77777777" w:rsidR="00755622" w:rsidRPr="004E0F10" w:rsidRDefault="00755622" w:rsidP="0075562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27DB2" w:rsidRPr="004E0F10" w14:paraId="3A1470F9" w14:textId="77777777" w:rsidTr="00871954">
        <w:trPr>
          <w:trHeight w:val="682"/>
        </w:trPr>
        <w:tc>
          <w:tcPr>
            <w:tcW w:w="223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A1470F7" w14:textId="77777777" w:rsidR="00527DB2" w:rsidRPr="004E0F10" w:rsidRDefault="00755622" w:rsidP="0087195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法</w:t>
            </w:r>
            <w:r w:rsidR="00527DB2"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令等による免許等</w:t>
            </w:r>
          </w:p>
        </w:tc>
        <w:tc>
          <w:tcPr>
            <w:tcW w:w="1265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470F8" w14:textId="77777777" w:rsidR="00527DB2" w:rsidRPr="004E0F10" w:rsidRDefault="00527DB2" w:rsidP="0075562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55622" w:rsidRPr="004E0F10" w14:paraId="3A1470FE" w14:textId="77777777" w:rsidTr="00871954">
        <w:trPr>
          <w:trHeight w:val="408"/>
        </w:trPr>
        <w:tc>
          <w:tcPr>
            <w:tcW w:w="582" w:type="dxa"/>
            <w:vMerge w:val="restart"/>
            <w:textDirection w:val="tbRlV"/>
            <w:vAlign w:val="center"/>
          </w:tcPr>
          <w:p w14:paraId="3A1470FA" w14:textId="77777777" w:rsidR="00755622" w:rsidRPr="004E0F10" w:rsidRDefault="00755622" w:rsidP="004B7103">
            <w:pPr>
              <w:ind w:left="113" w:right="113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実</w:t>
            </w:r>
            <w:r w:rsidR="00871954"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務</w:t>
            </w:r>
            <w:r w:rsidR="00871954"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経</w:t>
            </w:r>
            <w:r w:rsidR="00871954"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歴</w:t>
            </w:r>
          </w:p>
        </w:tc>
        <w:tc>
          <w:tcPr>
            <w:tcW w:w="4346" w:type="dxa"/>
            <w:gridSpan w:val="3"/>
            <w:vAlign w:val="center"/>
          </w:tcPr>
          <w:p w14:paraId="3A1470FB" w14:textId="77777777" w:rsidR="00755622" w:rsidRPr="004E0F10" w:rsidRDefault="00755622" w:rsidP="0075562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案件名</w:t>
            </w:r>
          </w:p>
        </w:tc>
        <w:tc>
          <w:tcPr>
            <w:tcW w:w="2268" w:type="dxa"/>
            <w:gridSpan w:val="2"/>
            <w:vAlign w:val="center"/>
          </w:tcPr>
          <w:p w14:paraId="3A1470FC" w14:textId="77777777" w:rsidR="00755622" w:rsidRPr="004E0F10" w:rsidRDefault="00755622" w:rsidP="0075562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担当役割</w:t>
            </w:r>
          </w:p>
        </w:tc>
        <w:tc>
          <w:tcPr>
            <w:tcW w:w="7698" w:type="dxa"/>
            <w:gridSpan w:val="5"/>
            <w:vAlign w:val="center"/>
          </w:tcPr>
          <w:p w14:paraId="3A1470FD" w14:textId="77777777" w:rsidR="00755622" w:rsidRPr="004E0F10" w:rsidRDefault="00755622" w:rsidP="0075562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担当期間</w:t>
            </w:r>
          </w:p>
        </w:tc>
      </w:tr>
      <w:tr w:rsidR="00755622" w:rsidRPr="004E0F10" w14:paraId="3A147103" w14:textId="77777777" w:rsidTr="00871954">
        <w:trPr>
          <w:trHeight w:val="1974"/>
        </w:trPr>
        <w:tc>
          <w:tcPr>
            <w:tcW w:w="582" w:type="dxa"/>
            <w:vMerge/>
            <w:vAlign w:val="center"/>
          </w:tcPr>
          <w:p w14:paraId="3A1470FF" w14:textId="77777777" w:rsidR="00755622" w:rsidRPr="004E0F10" w:rsidRDefault="00755622" w:rsidP="005218E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46" w:type="dxa"/>
            <w:gridSpan w:val="3"/>
            <w:vAlign w:val="center"/>
          </w:tcPr>
          <w:p w14:paraId="3A147100" w14:textId="77777777" w:rsidR="00755622" w:rsidRPr="004E0F10" w:rsidRDefault="00755622" w:rsidP="005218E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147101" w14:textId="77777777" w:rsidR="00755622" w:rsidRPr="004E0F10" w:rsidRDefault="00755622" w:rsidP="005218E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698" w:type="dxa"/>
            <w:gridSpan w:val="5"/>
          </w:tcPr>
          <w:p w14:paraId="3A147102" w14:textId="77777777" w:rsidR="00755622" w:rsidRPr="004E0F10" w:rsidRDefault="00755622" w:rsidP="0087195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0F10">
              <w:rPr>
                <w:rFonts w:ascii="游ゴシック" w:eastAsia="游ゴシック" w:hAnsi="游ゴシック" w:hint="eastAsia"/>
                <w:sz w:val="20"/>
                <w:szCs w:val="20"/>
              </w:rPr>
              <w:t>【自】　　　　年　　月　　　～　【至】　　　　年　　月</w:t>
            </w:r>
          </w:p>
        </w:tc>
      </w:tr>
    </w:tbl>
    <w:p w14:paraId="3A147104" w14:textId="77777777" w:rsidR="007846FD" w:rsidRPr="004E0F10" w:rsidRDefault="007846FD" w:rsidP="007846FD">
      <w:pPr>
        <w:autoSpaceDE w:val="0"/>
        <w:autoSpaceDN w:val="0"/>
        <w:spacing w:before="80" w:line="230" w:lineRule="exact"/>
        <w:rPr>
          <w:rFonts w:ascii="游ゴシック" w:eastAsia="游ゴシック" w:hAnsi="游ゴシック" w:cs="Times New Roman"/>
          <w:sz w:val="20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20"/>
          <w:szCs w:val="20"/>
        </w:rPr>
        <w:t>記載要領</w:t>
      </w:r>
    </w:p>
    <w:p w14:paraId="3A147105" w14:textId="77777777" w:rsidR="00676A7D" w:rsidRPr="004E0F10" w:rsidRDefault="007846FD" w:rsidP="007846FD">
      <w:pPr>
        <w:autoSpaceDE w:val="0"/>
        <w:autoSpaceDN w:val="0"/>
        <w:spacing w:line="230" w:lineRule="exact"/>
        <w:ind w:left="210"/>
        <w:jc w:val="left"/>
        <w:rPr>
          <w:rFonts w:ascii="游ゴシック" w:eastAsia="游ゴシック" w:hAnsi="游ゴシック" w:cs="Times New Roman"/>
          <w:sz w:val="18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 xml:space="preserve">１　</w:t>
      </w:r>
      <w:r w:rsidR="00755622" w:rsidRPr="004E0F10">
        <w:rPr>
          <w:rFonts w:ascii="游ゴシック" w:eastAsia="游ゴシック" w:hAnsi="游ゴシック" w:cs="Times New Roman" w:hint="eastAsia"/>
          <w:sz w:val="18"/>
          <w:szCs w:val="20"/>
        </w:rPr>
        <w:t>「予定される</w:t>
      </w:r>
      <w:r w:rsidR="00676A7D" w:rsidRPr="004E0F10">
        <w:rPr>
          <w:rFonts w:ascii="游ゴシック" w:eastAsia="游ゴシック" w:hAnsi="游ゴシック" w:cs="Times New Roman" w:hint="eastAsia"/>
          <w:sz w:val="18"/>
          <w:szCs w:val="20"/>
        </w:rPr>
        <w:t>役割」欄は，管理者</w:t>
      </w:r>
      <w:r w:rsidR="00527DB2" w:rsidRPr="004E0F10">
        <w:rPr>
          <w:rFonts w:ascii="游ゴシック" w:eastAsia="游ゴシック" w:hAnsi="游ゴシック" w:cs="Times New Roman" w:hint="eastAsia"/>
          <w:sz w:val="18"/>
          <w:szCs w:val="20"/>
        </w:rPr>
        <w:t>，主担当者，副担</w:t>
      </w:r>
      <w:r w:rsidR="00755622" w:rsidRPr="004E0F10">
        <w:rPr>
          <w:rFonts w:ascii="游ゴシック" w:eastAsia="游ゴシック" w:hAnsi="游ゴシック" w:cs="Times New Roman" w:hint="eastAsia"/>
          <w:sz w:val="18"/>
          <w:szCs w:val="20"/>
        </w:rPr>
        <w:t>当者又は担当者などの例により，業務にあたるチーム内における</w:t>
      </w:r>
      <w:r w:rsidR="00527DB2" w:rsidRPr="004E0F10">
        <w:rPr>
          <w:rFonts w:ascii="游ゴシック" w:eastAsia="游ゴシック" w:hAnsi="游ゴシック" w:cs="Times New Roman" w:hint="eastAsia"/>
          <w:sz w:val="18"/>
          <w:szCs w:val="20"/>
        </w:rPr>
        <w:t>役割がわかる名称で記載すること。</w:t>
      </w:r>
    </w:p>
    <w:p w14:paraId="3A147106" w14:textId="77777777" w:rsidR="007846FD" w:rsidRPr="004E0F10" w:rsidRDefault="00527DB2" w:rsidP="007846FD">
      <w:pPr>
        <w:autoSpaceDE w:val="0"/>
        <w:autoSpaceDN w:val="0"/>
        <w:spacing w:line="230" w:lineRule="exact"/>
        <w:ind w:left="210"/>
        <w:jc w:val="left"/>
        <w:rPr>
          <w:rFonts w:ascii="游ゴシック" w:eastAsia="游ゴシック" w:hAnsi="游ゴシック" w:cs="Times New Roman"/>
          <w:sz w:val="18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 xml:space="preserve">２　</w:t>
      </w:r>
      <w:r w:rsidR="007846FD" w:rsidRPr="004E0F10">
        <w:rPr>
          <w:rFonts w:ascii="游ゴシック" w:eastAsia="游ゴシック" w:hAnsi="游ゴシック" w:cs="Times New Roman" w:hint="eastAsia"/>
          <w:sz w:val="18"/>
          <w:szCs w:val="20"/>
        </w:rPr>
        <w:t>「経験年数」欄は，月数を切捨てし，年数</w:t>
      </w: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>のみ</w:t>
      </w:r>
      <w:r w:rsidR="007846FD" w:rsidRPr="004E0F10">
        <w:rPr>
          <w:rFonts w:ascii="游ゴシック" w:eastAsia="游ゴシック" w:hAnsi="游ゴシック" w:cs="Times New Roman" w:hint="eastAsia"/>
          <w:sz w:val="18"/>
          <w:szCs w:val="20"/>
        </w:rPr>
        <w:t xml:space="preserve">により記載すること。 </w:t>
      </w:r>
    </w:p>
    <w:p w14:paraId="3A147107" w14:textId="77777777" w:rsidR="007846FD" w:rsidRPr="004E0F10" w:rsidRDefault="00527DB2" w:rsidP="007846FD">
      <w:pPr>
        <w:autoSpaceDE w:val="0"/>
        <w:autoSpaceDN w:val="0"/>
        <w:spacing w:line="230" w:lineRule="exact"/>
        <w:ind w:left="210"/>
        <w:jc w:val="left"/>
        <w:rPr>
          <w:rFonts w:ascii="游ゴシック" w:eastAsia="游ゴシック" w:hAnsi="游ゴシック" w:cs="Times New Roman"/>
          <w:sz w:val="18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>３</w:t>
      </w:r>
      <w:r w:rsidR="007846FD" w:rsidRPr="004E0F10">
        <w:rPr>
          <w:rFonts w:ascii="游ゴシック" w:eastAsia="游ゴシック" w:hAnsi="游ゴシック" w:cs="Times New Roman" w:hint="eastAsia"/>
          <w:sz w:val="18"/>
          <w:szCs w:val="20"/>
        </w:rPr>
        <w:t xml:space="preserve">　「法令等による免許等」欄は，名称及び取得年月日を記載すること。</w:t>
      </w:r>
    </w:p>
    <w:p w14:paraId="3A147108" w14:textId="77777777" w:rsidR="007846FD" w:rsidRPr="004E0F10" w:rsidRDefault="00527DB2" w:rsidP="007846FD">
      <w:pPr>
        <w:autoSpaceDE w:val="0"/>
        <w:autoSpaceDN w:val="0"/>
        <w:spacing w:line="230" w:lineRule="exact"/>
        <w:ind w:left="210"/>
        <w:jc w:val="left"/>
        <w:rPr>
          <w:rFonts w:ascii="游ゴシック" w:eastAsia="游ゴシック" w:hAnsi="游ゴシック" w:cs="Times New Roman"/>
          <w:sz w:val="18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>４</w:t>
      </w:r>
      <w:r w:rsidR="00676A7D" w:rsidRPr="004E0F10">
        <w:rPr>
          <w:rFonts w:ascii="游ゴシック" w:eastAsia="游ゴシック" w:hAnsi="游ゴシック" w:cs="Times New Roman" w:hint="eastAsia"/>
          <w:sz w:val="18"/>
          <w:szCs w:val="20"/>
        </w:rPr>
        <w:t xml:space="preserve">　実務経歴に関しては，本業務に類するもののうち，その経験が活用できると見込まれるものに限り記載すること。</w:t>
      </w:r>
    </w:p>
    <w:p w14:paraId="3A147109" w14:textId="77777777" w:rsidR="00527DB2" w:rsidRPr="004E0F10" w:rsidRDefault="00755622" w:rsidP="00527DB2">
      <w:pPr>
        <w:autoSpaceDE w:val="0"/>
        <w:autoSpaceDN w:val="0"/>
        <w:spacing w:line="230" w:lineRule="exact"/>
        <w:ind w:left="210"/>
        <w:jc w:val="left"/>
        <w:rPr>
          <w:rFonts w:ascii="游ゴシック" w:eastAsia="游ゴシック" w:hAnsi="游ゴシック" w:cs="Times New Roman"/>
          <w:sz w:val="18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>５　実務経歴に関し，「担当期間</w:t>
      </w:r>
      <w:r w:rsidR="00527DB2" w:rsidRPr="004E0F10">
        <w:rPr>
          <w:rFonts w:ascii="游ゴシック" w:eastAsia="游ゴシック" w:hAnsi="游ゴシック" w:cs="Times New Roman" w:hint="eastAsia"/>
          <w:sz w:val="18"/>
          <w:szCs w:val="20"/>
        </w:rPr>
        <w:t>」欄は和暦</w:t>
      </w: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>による年月，また「担当役割」欄には，「予定される</w:t>
      </w:r>
      <w:r w:rsidR="00527DB2" w:rsidRPr="004E0F10">
        <w:rPr>
          <w:rFonts w:ascii="游ゴシック" w:eastAsia="游ゴシック" w:hAnsi="游ゴシック" w:cs="Times New Roman" w:hint="eastAsia"/>
          <w:sz w:val="18"/>
          <w:szCs w:val="20"/>
        </w:rPr>
        <w:t>役割」欄にならい記載すること。</w:t>
      </w:r>
    </w:p>
    <w:p w14:paraId="3A14710A" w14:textId="77777777" w:rsidR="00676A7D" w:rsidRPr="004E0F10" w:rsidRDefault="00527DB2" w:rsidP="007846FD">
      <w:pPr>
        <w:autoSpaceDE w:val="0"/>
        <w:autoSpaceDN w:val="0"/>
        <w:spacing w:line="230" w:lineRule="exact"/>
        <w:ind w:left="210"/>
        <w:jc w:val="left"/>
        <w:rPr>
          <w:rFonts w:ascii="游ゴシック" w:eastAsia="游ゴシック" w:hAnsi="游ゴシック" w:cs="Times New Roman"/>
          <w:sz w:val="18"/>
          <w:szCs w:val="20"/>
        </w:rPr>
      </w:pP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>６</w:t>
      </w:r>
      <w:r w:rsidR="00676A7D" w:rsidRPr="004E0F10">
        <w:rPr>
          <w:rFonts w:ascii="游ゴシック" w:eastAsia="游ゴシック" w:hAnsi="游ゴシック" w:cs="Times New Roman" w:hint="eastAsia"/>
          <w:sz w:val="18"/>
          <w:szCs w:val="20"/>
        </w:rPr>
        <w:t xml:space="preserve">　本様式は，予定される担当者ごと記入し，提出すること。</w:t>
      </w:r>
      <w:r w:rsidRPr="004E0F10">
        <w:rPr>
          <w:rFonts w:ascii="游ゴシック" w:eastAsia="游ゴシック" w:hAnsi="游ゴシック" w:cs="Times New Roman" w:hint="eastAsia"/>
          <w:sz w:val="18"/>
          <w:szCs w:val="20"/>
        </w:rPr>
        <w:t>なお，欄が不足する場合には，これを拡大し，複数枚として提出することができる。</w:t>
      </w:r>
    </w:p>
    <w:p w14:paraId="3A14710B" w14:textId="77777777" w:rsidR="007846FD" w:rsidRPr="004E0F10" w:rsidRDefault="007846FD" w:rsidP="004E0F10">
      <w:pPr>
        <w:pStyle w:val="a3"/>
        <w:spacing w:before="240" w:line="400" w:lineRule="exact"/>
        <w:ind w:leftChars="0" w:left="0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 xml:space="preserve">　</w:t>
      </w:r>
      <w:r w:rsidR="008061E8" w:rsidRPr="004E0F10">
        <w:rPr>
          <w:rFonts w:ascii="游ゴシック" w:eastAsia="游ゴシック" w:hAnsi="游ゴシック" w:hint="eastAsia"/>
          <w:sz w:val="22"/>
        </w:rPr>
        <w:t>令和</w:t>
      </w:r>
      <w:r w:rsidRPr="004E0F10">
        <w:rPr>
          <w:rFonts w:ascii="游ゴシック" w:eastAsia="游ゴシック" w:hAnsi="游ゴシック" w:hint="eastAsia"/>
          <w:sz w:val="22"/>
        </w:rPr>
        <w:t xml:space="preserve">　　　年　　　月　　　日</w:t>
      </w:r>
    </w:p>
    <w:p w14:paraId="3A14710C" w14:textId="77777777" w:rsidR="007846FD" w:rsidRPr="004E0F10" w:rsidRDefault="007846FD" w:rsidP="004E0F10">
      <w:pPr>
        <w:pStyle w:val="a3"/>
        <w:spacing w:line="400" w:lineRule="exact"/>
        <w:ind w:leftChars="0" w:left="0"/>
        <w:jc w:val="left"/>
        <w:rPr>
          <w:rFonts w:ascii="游ゴシック" w:eastAsia="游ゴシック" w:hAnsi="游ゴシック"/>
          <w:sz w:val="22"/>
        </w:rPr>
      </w:pP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sz w:val="22"/>
        </w:rPr>
        <w:tab/>
        <w:t xml:space="preserve">(提出者)　</w:t>
      </w:r>
      <w:r w:rsidRPr="004E0F10">
        <w:rPr>
          <w:rFonts w:ascii="游ゴシック" w:eastAsia="游ゴシック" w:hAnsi="游ゴシック" w:hint="eastAsia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>商号又は名称</w:t>
      </w:r>
    </w:p>
    <w:p w14:paraId="3A14714F" w14:textId="138CDD21" w:rsidR="00B50E89" w:rsidRPr="004E0F10" w:rsidRDefault="007846FD" w:rsidP="003C1A7C">
      <w:pPr>
        <w:pStyle w:val="a3"/>
        <w:spacing w:line="400" w:lineRule="exact"/>
        <w:ind w:leftChars="0" w:left="420"/>
        <w:rPr>
          <w:rFonts w:ascii="游ゴシック" w:eastAsia="游ゴシック" w:hAnsi="游ゴシック" w:hint="eastAsia"/>
          <w:sz w:val="22"/>
        </w:rPr>
      </w:pPr>
      <w:r w:rsidRPr="004E0F10">
        <w:rPr>
          <w:rFonts w:ascii="游ゴシック" w:eastAsia="游ゴシック" w:hAnsi="游ゴシック" w:hint="eastAsia"/>
          <w:kern w:val="0"/>
          <w:sz w:val="22"/>
        </w:rPr>
        <w:tab/>
        <w:t xml:space="preserve">　　　　　　　　　　　　　　　　　　　　　　　　</w:t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  <w:t>代表者職氏名</w:t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</w:r>
      <w:r w:rsidRPr="004E0F10">
        <w:rPr>
          <w:rFonts w:ascii="游ゴシック" w:eastAsia="游ゴシック" w:hAnsi="游ゴシック" w:hint="eastAsia"/>
          <w:kern w:val="0"/>
          <w:sz w:val="22"/>
        </w:rPr>
        <w:tab/>
        <w:t xml:space="preserve">　印</w:t>
      </w:r>
    </w:p>
    <w:sectPr w:rsidR="00B50E89" w:rsidRPr="004E0F10" w:rsidSect="003C1A7C">
      <w:footerReference w:type="default" r:id="rId11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EAC0B" w14:textId="77777777" w:rsidR="005D4203" w:rsidRDefault="005D4203" w:rsidP="008B4DC9">
      <w:r>
        <w:separator/>
      </w:r>
    </w:p>
  </w:endnote>
  <w:endnote w:type="continuationSeparator" w:id="0">
    <w:p w14:paraId="5013984F" w14:textId="77777777" w:rsidR="005D4203" w:rsidRDefault="005D4203" w:rsidP="008B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7156" w14:textId="11278454" w:rsidR="00A76F4C" w:rsidRDefault="00A76F4C" w:rsidP="009C06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1395F" w14:textId="77777777" w:rsidR="005D4203" w:rsidRDefault="005D4203" w:rsidP="008B4DC9">
      <w:r>
        <w:separator/>
      </w:r>
    </w:p>
  </w:footnote>
  <w:footnote w:type="continuationSeparator" w:id="0">
    <w:p w14:paraId="4FCA32AB" w14:textId="77777777" w:rsidR="005D4203" w:rsidRDefault="005D4203" w:rsidP="008B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6CBF"/>
    <w:multiLevelType w:val="hybridMultilevel"/>
    <w:tmpl w:val="C15C6524"/>
    <w:lvl w:ilvl="0" w:tplc="2A4E3FC0">
      <w:start w:val="1"/>
      <w:numFmt w:val="decimalFullWidth"/>
      <w:suff w:val="space"/>
      <w:lvlText w:val="%1．"/>
      <w:lvlJc w:val="left"/>
      <w:pPr>
        <w:ind w:left="567" w:hanging="567"/>
      </w:pPr>
      <w:rPr>
        <w:rFonts w:ascii="ＭＳ Ｐゴシック" w:eastAsia="ＭＳ Ｐゴシック" w:hAnsi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3">
      <w:start w:val="1"/>
      <w:numFmt w:val="upperRoman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93D7F"/>
    <w:multiLevelType w:val="hybridMultilevel"/>
    <w:tmpl w:val="CF0227FC"/>
    <w:lvl w:ilvl="0" w:tplc="09F0931A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8D0AD7"/>
    <w:multiLevelType w:val="hybridMultilevel"/>
    <w:tmpl w:val="C15C6524"/>
    <w:lvl w:ilvl="0" w:tplc="2A4E3FC0">
      <w:start w:val="1"/>
      <w:numFmt w:val="decimalFullWidth"/>
      <w:suff w:val="space"/>
      <w:lvlText w:val="%1．"/>
      <w:lvlJc w:val="left"/>
      <w:pPr>
        <w:ind w:left="567" w:hanging="567"/>
      </w:pPr>
      <w:rPr>
        <w:rFonts w:ascii="ＭＳ Ｐゴシック" w:eastAsia="ＭＳ Ｐゴシック" w:hAnsi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3">
      <w:start w:val="1"/>
      <w:numFmt w:val="upperRoman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7B7210"/>
    <w:multiLevelType w:val="hybridMultilevel"/>
    <w:tmpl w:val="C80623C2"/>
    <w:lvl w:ilvl="0" w:tplc="09F0931A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85311928">
    <w:abstractNumId w:val="2"/>
  </w:num>
  <w:num w:numId="2" w16cid:durableId="721291013">
    <w:abstractNumId w:val="1"/>
  </w:num>
  <w:num w:numId="3" w16cid:durableId="48309387">
    <w:abstractNumId w:val="0"/>
  </w:num>
  <w:num w:numId="4" w16cid:durableId="172374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6A"/>
    <w:rsid w:val="00014937"/>
    <w:rsid w:val="000175ED"/>
    <w:rsid w:val="0004136A"/>
    <w:rsid w:val="00042F7C"/>
    <w:rsid w:val="0004458F"/>
    <w:rsid w:val="00046168"/>
    <w:rsid w:val="0005273D"/>
    <w:rsid w:val="000601BF"/>
    <w:rsid w:val="000627B8"/>
    <w:rsid w:val="00064C56"/>
    <w:rsid w:val="00065931"/>
    <w:rsid w:val="00077E8A"/>
    <w:rsid w:val="00092F99"/>
    <w:rsid w:val="000978D5"/>
    <w:rsid w:val="000D4EE3"/>
    <w:rsid w:val="000D5E8A"/>
    <w:rsid w:val="000D7751"/>
    <w:rsid w:val="000F0975"/>
    <w:rsid w:val="001063C7"/>
    <w:rsid w:val="00113D89"/>
    <w:rsid w:val="00126E6E"/>
    <w:rsid w:val="001270B5"/>
    <w:rsid w:val="00127B38"/>
    <w:rsid w:val="0013522C"/>
    <w:rsid w:val="00155D72"/>
    <w:rsid w:val="00155E09"/>
    <w:rsid w:val="001612DA"/>
    <w:rsid w:val="001703D3"/>
    <w:rsid w:val="00170CE1"/>
    <w:rsid w:val="001740F6"/>
    <w:rsid w:val="0017745A"/>
    <w:rsid w:val="0017791D"/>
    <w:rsid w:val="00181A1D"/>
    <w:rsid w:val="001933CE"/>
    <w:rsid w:val="00195FC8"/>
    <w:rsid w:val="001979C7"/>
    <w:rsid w:val="001A59A1"/>
    <w:rsid w:val="001E2539"/>
    <w:rsid w:val="001F1E65"/>
    <w:rsid w:val="001F4EA5"/>
    <w:rsid w:val="001F6E56"/>
    <w:rsid w:val="00205DF8"/>
    <w:rsid w:val="00230C32"/>
    <w:rsid w:val="00231FAA"/>
    <w:rsid w:val="0023495C"/>
    <w:rsid w:val="00241632"/>
    <w:rsid w:val="00267082"/>
    <w:rsid w:val="00276A20"/>
    <w:rsid w:val="00283F36"/>
    <w:rsid w:val="00295731"/>
    <w:rsid w:val="002B5857"/>
    <w:rsid w:val="002D0587"/>
    <w:rsid w:val="002D504D"/>
    <w:rsid w:val="002D5FF5"/>
    <w:rsid w:val="002D624B"/>
    <w:rsid w:val="002E47A4"/>
    <w:rsid w:val="002E4A64"/>
    <w:rsid w:val="00311A58"/>
    <w:rsid w:val="00316CF1"/>
    <w:rsid w:val="003262B2"/>
    <w:rsid w:val="00332B77"/>
    <w:rsid w:val="00335E4C"/>
    <w:rsid w:val="00336617"/>
    <w:rsid w:val="003450D7"/>
    <w:rsid w:val="003533D2"/>
    <w:rsid w:val="003534FB"/>
    <w:rsid w:val="00354EA4"/>
    <w:rsid w:val="00393EC3"/>
    <w:rsid w:val="003961AB"/>
    <w:rsid w:val="003A00ED"/>
    <w:rsid w:val="003B2231"/>
    <w:rsid w:val="003B27E1"/>
    <w:rsid w:val="003B4BCC"/>
    <w:rsid w:val="003B50B4"/>
    <w:rsid w:val="003C1065"/>
    <w:rsid w:val="003C1A7C"/>
    <w:rsid w:val="003D45C4"/>
    <w:rsid w:val="003E407F"/>
    <w:rsid w:val="003E6553"/>
    <w:rsid w:val="003F339D"/>
    <w:rsid w:val="0040208F"/>
    <w:rsid w:val="00415F6C"/>
    <w:rsid w:val="00431A56"/>
    <w:rsid w:val="0043545C"/>
    <w:rsid w:val="0044212B"/>
    <w:rsid w:val="00442147"/>
    <w:rsid w:val="004502B8"/>
    <w:rsid w:val="00451E9D"/>
    <w:rsid w:val="004643B9"/>
    <w:rsid w:val="00477C9C"/>
    <w:rsid w:val="00493210"/>
    <w:rsid w:val="004A62C6"/>
    <w:rsid w:val="004B6E5A"/>
    <w:rsid w:val="004B7103"/>
    <w:rsid w:val="004D238D"/>
    <w:rsid w:val="004D42DC"/>
    <w:rsid w:val="004D5FFA"/>
    <w:rsid w:val="004E0F10"/>
    <w:rsid w:val="004E158B"/>
    <w:rsid w:val="004E19E9"/>
    <w:rsid w:val="004F005F"/>
    <w:rsid w:val="004F0D16"/>
    <w:rsid w:val="005077C6"/>
    <w:rsid w:val="005218EB"/>
    <w:rsid w:val="00524944"/>
    <w:rsid w:val="00527DB2"/>
    <w:rsid w:val="0053281E"/>
    <w:rsid w:val="00547DAC"/>
    <w:rsid w:val="00556650"/>
    <w:rsid w:val="00563AE3"/>
    <w:rsid w:val="00576B30"/>
    <w:rsid w:val="00597ACF"/>
    <w:rsid w:val="005B061F"/>
    <w:rsid w:val="005B4120"/>
    <w:rsid w:val="005B5E6C"/>
    <w:rsid w:val="005B7345"/>
    <w:rsid w:val="005C3EAF"/>
    <w:rsid w:val="005C53D5"/>
    <w:rsid w:val="005C7AF5"/>
    <w:rsid w:val="005D4203"/>
    <w:rsid w:val="005E58E4"/>
    <w:rsid w:val="005F4765"/>
    <w:rsid w:val="005F4E07"/>
    <w:rsid w:val="0060071D"/>
    <w:rsid w:val="0060154A"/>
    <w:rsid w:val="0060468E"/>
    <w:rsid w:val="0062782A"/>
    <w:rsid w:val="006326FE"/>
    <w:rsid w:val="0063301A"/>
    <w:rsid w:val="006352C5"/>
    <w:rsid w:val="00640A9B"/>
    <w:rsid w:val="00654B25"/>
    <w:rsid w:val="00655119"/>
    <w:rsid w:val="00665FCF"/>
    <w:rsid w:val="00676A7D"/>
    <w:rsid w:val="006800E1"/>
    <w:rsid w:val="00695BC4"/>
    <w:rsid w:val="006A3A43"/>
    <w:rsid w:val="006A7D70"/>
    <w:rsid w:val="006B7536"/>
    <w:rsid w:val="006C4F15"/>
    <w:rsid w:val="006C7503"/>
    <w:rsid w:val="006C7630"/>
    <w:rsid w:val="006D019F"/>
    <w:rsid w:val="006F3DE2"/>
    <w:rsid w:val="006F4843"/>
    <w:rsid w:val="007062E5"/>
    <w:rsid w:val="0070773F"/>
    <w:rsid w:val="0072072B"/>
    <w:rsid w:val="00732E32"/>
    <w:rsid w:val="00742FCB"/>
    <w:rsid w:val="0074766D"/>
    <w:rsid w:val="00755622"/>
    <w:rsid w:val="00763DC2"/>
    <w:rsid w:val="007846FD"/>
    <w:rsid w:val="007A0959"/>
    <w:rsid w:val="007A63B0"/>
    <w:rsid w:val="007B00DF"/>
    <w:rsid w:val="007C1190"/>
    <w:rsid w:val="007C23D8"/>
    <w:rsid w:val="007C387E"/>
    <w:rsid w:val="007D1A19"/>
    <w:rsid w:val="007F446F"/>
    <w:rsid w:val="008061E8"/>
    <w:rsid w:val="00822B40"/>
    <w:rsid w:val="00825243"/>
    <w:rsid w:val="00833FF6"/>
    <w:rsid w:val="00852029"/>
    <w:rsid w:val="00852FB9"/>
    <w:rsid w:val="00855414"/>
    <w:rsid w:val="00862710"/>
    <w:rsid w:val="00871954"/>
    <w:rsid w:val="00871CE9"/>
    <w:rsid w:val="00886E7C"/>
    <w:rsid w:val="008904C8"/>
    <w:rsid w:val="008927F6"/>
    <w:rsid w:val="008A3D25"/>
    <w:rsid w:val="008A4D63"/>
    <w:rsid w:val="008A54D8"/>
    <w:rsid w:val="008B34A6"/>
    <w:rsid w:val="008B4DC9"/>
    <w:rsid w:val="008F57F4"/>
    <w:rsid w:val="008F73C5"/>
    <w:rsid w:val="00917D69"/>
    <w:rsid w:val="00930D51"/>
    <w:rsid w:val="00942679"/>
    <w:rsid w:val="009455ED"/>
    <w:rsid w:val="0095232C"/>
    <w:rsid w:val="0096603A"/>
    <w:rsid w:val="009742E4"/>
    <w:rsid w:val="00982436"/>
    <w:rsid w:val="009A0083"/>
    <w:rsid w:val="009A1582"/>
    <w:rsid w:val="009B3FB6"/>
    <w:rsid w:val="009B4339"/>
    <w:rsid w:val="009B7BE2"/>
    <w:rsid w:val="009C06AB"/>
    <w:rsid w:val="009C4790"/>
    <w:rsid w:val="009C53DE"/>
    <w:rsid w:val="009D331B"/>
    <w:rsid w:val="009E4DA1"/>
    <w:rsid w:val="009E6F4B"/>
    <w:rsid w:val="009F6E84"/>
    <w:rsid w:val="00A25598"/>
    <w:rsid w:val="00A310E1"/>
    <w:rsid w:val="00A42336"/>
    <w:rsid w:val="00A53EB3"/>
    <w:rsid w:val="00A62BF7"/>
    <w:rsid w:val="00A764BA"/>
    <w:rsid w:val="00A76F4C"/>
    <w:rsid w:val="00A878CA"/>
    <w:rsid w:val="00AA4ADE"/>
    <w:rsid w:val="00AC0822"/>
    <w:rsid w:val="00AC5120"/>
    <w:rsid w:val="00AD2B0A"/>
    <w:rsid w:val="00AE10FD"/>
    <w:rsid w:val="00AE65F4"/>
    <w:rsid w:val="00AF1550"/>
    <w:rsid w:val="00AF21E7"/>
    <w:rsid w:val="00AF293C"/>
    <w:rsid w:val="00B27979"/>
    <w:rsid w:val="00B30D51"/>
    <w:rsid w:val="00B35EF5"/>
    <w:rsid w:val="00B451BA"/>
    <w:rsid w:val="00B50E89"/>
    <w:rsid w:val="00B61685"/>
    <w:rsid w:val="00B817A2"/>
    <w:rsid w:val="00B97A7F"/>
    <w:rsid w:val="00BA75F9"/>
    <w:rsid w:val="00BD407F"/>
    <w:rsid w:val="00BE398F"/>
    <w:rsid w:val="00BE4F82"/>
    <w:rsid w:val="00BE557C"/>
    <w:rsid w:val="00BF11AC"/>
    <w:rsid w:val="00C01208"/>
    <w:rsid w:val="00C34E9B"/>
    <w:rsid w:val="00C35451"/>
    <w:rsid w:val="00C63454"/>
    <w:rsid w:val="00C82014"/>
    <w:rsid w:val="00C938F0"/>
    <w:rsid w:val="00CB3D1D"/>
    <w:rsid w:val="00CB5FC3"/>
    <w:rsid w:val="00CC4231"/>
    <w:rsid w:val="00CD435D"/>
    <w:rsid w:val="00CD56DC"/>
    <w:rsid w:val="00CE506B"/>
    <w:rsid w:val="00CE5F22"/>
    <w:rsid w:val="00D07295"/>
    <w:rsid w:val="00D14068"/>
    <w:rsid w:val="00D174C6"/>
    <w:rsid w:val="00D17660"/>
    <w:rsid w:val="00D17D50"/>
    <w:rsid w:val="00D24031"/>
    <w:rsid w:val="00D309AB"/>
    <w:rsid w:val="00D31441"/>
    <w:rsid w:val="00D32591"/>
    <w:rsid w:val="00D53883"/>
    <w:rsid w:val="00D540F3"/>
    <w:rsid w:val="00D56D36"/>
    <w:rsid w:val="00D57AD2"/>
    <w:rsid w:val="00D63A02"/>
    <w:rsid w:val="00D700BA"/>
    <w:rsid w:val="00D73BA3"/>
    <w:rsid w:val="00D842BC"/>
    <w:rsid w:val="00D87771"/>
    <w:rsid w:val="00D90379"/>
    <w:rsid w:val="00D94EB9"/>
    <w:rsid w:val="00D96086"/>
    <w:rsid w:val="00DB270F"/>
    <w:rsid w:val="00DB2A98"/>
    <w:rsid w:val="00DB6723"/>
    <w:rsid w:val="00DC7F09"/>
    <w:rsid w:val="00DD22E2"/>
    <w:rsid w:val="00DD4828"/>
    <w:rsid w:val="00DE5B56"/>
    <w:rsid w:val="00E1486A"/>
    <w:rsid w:val="00E149F4"/>
    <w:rsid w:val="00E304E7"/>
    <w:rsid w:val="00E36E6F"/>
    <w:rsid w:val="00E509EF"/>
    <w:rsid w:val="00E528B3"/>
    <w:rsid w:val="00E56EFE"/>
    <w:rsid w:val="00E65963"/>
    <w:rsid w:val="00E678CE"/>
    <w:rsid w:val="00E768AE"/>
    <w:rsid w:val="00E94EC6"/>
    <w:rsid w:val="00EA62FA"/>
    <w:rsid w:val="00EB0BE8"/>
    <w:rsid w:val="00EC1051"/>
    <w:rsid w:val="00EC7A7B"/>
    <w:rsid w:val="00ED1A44"/>
    <w:rsid w:val="00EE62ED"/>
    <w:rsid w:val="00EF6F80"/>
    <w:rsid w:val="00F001BE"/>
    <w:rsid w:val="00F03B30"/>
    <w:rsid w:val="00F0419A"/>
    <w:rsid w:val="00F071D8"/>
    <w:rsid w:val="00F13A75"/>
    <w:rsid w:val="00F1723D"/>
    <w:rsid w:val="00F23583"/>
    <w:rsid w:val="00F24DB9"/>
    <w:rsid w:val="00F357E5"/>
    <w:rsid w:val="00F423E1"/>
    <w:rsid w:val="00F569F6"/>
    <w:rsid w:val="00F653CA"/>
    <w:rsid w:val="00F66759"/>
    <w:rsid w:val="00F72BC2"/>
    <w:rsid w:val="00F76352"/>
    <w:rsid w:val="00F80511"/>
    <w:rsid w:val="00F818B7"/>
    <w:rsid w:val="00F9737A"/>
    <w:rsid w:val="00FA14A7"/>
    <w:rsid w:val="00FA7FB2"/>
    <w:rsid w:val="00FB4763"/>
    <w:rsid w:val="00FC6B5A"/>
    <w:rsid w:val="00FD0CDD"/>
    <w:rsid w:val="00FE202B"/>
    <w:rsid w:val="00FE451E"/>
    <w:rsid w:val="00FE4F22"/>
    <w:rsid w:val="00FF25D9"/>
    <w:rsid w:val="00FF412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4705E"/>
  <w15:docId w15:val="{91D4D110-8E8E-4E05-96A0-34769C0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4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DC9"/>
  </w:style>
  <w:style w:type="paragraph" w:styleId="a6">
    <w:name w:val="footer"/>
    <w:basedOn w:val="a"/>
    <w:link w:val="a7"/>
    <w:uiPriority w:val="99"/>
    <w:unhideWhenUsed/>
    <w:rsid w:val="008B4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DC9"/>
  </w:style>
  <w:style w:type="paragraph" w:styleId="a8">
    <w:name w:val="Balloon Text"/>
    <w:basedOn w:val="a"/>
    <w:link w:val="a9"/>
    <w:uiPriority w:val="99"/>
    <w:semiHidden/>
    <w:unhideWhenUsed/>
    <w:rsid w:val="00D9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0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071D8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6271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c">
    <w:name w:val="記 (文字)"/>
    <w:basedOn w:val="a0"/>
    <w:link w:val="ab"/>
    <w:uiPriority w:val="99"/>
    <w:rsid w:val="00862710"/>
    <w:rPr>
      <w:rFonts w:ascii="ＭＳ Ｐ明朝" w:eastAsia="ＭＳ Ｐ明朝" w:hAnsi="ＭＳ Ｐ明朝"/>
      <w:sz w:val="22"/>
    </w:rPr>
  </w:style>
  <w:style w:type="paragraph" w:styleId="ad">
    <w:name w:val="Closing"/>
    <w:basedOn w:val="a"/>
    <w:link w:val="ae"/>
    <w:uiPriority w:val="99"/>
    <w:unhideWhenUsed/>
    <w:rsid w:val="0086271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e">
    <w:name w:val="結語 (文字)"/>
    <w:basedOn w:val="a0"/>
    <w:link w:val="ad"/>
    <w:uiPriority w:val="99"/>
    <w:rsid w:val="00862710"/>
    <w:rPr>
      <w:rFonts w:ascii="ＭＳ Ｐ明朝" w:eastAsia="ＭＳ Ｐ明朝" w:hAnsi="ＭＳ Ｐ明朝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70773F"/>
  </w:style>
  <w:style w:type="character" w:customStyle="1" w:styleId="af0">
    <w:name w:val="日付 (文字)"/>
    <w:basedOn w:val="a0"/>
    <w:link w:val="af"/>
    <w:uiPriority w:val="99"/>
    <w:semiHidden/>
    <w:rsid w:val="0070773F"/>
  </w:style>
  <w:style w:type="table" w:styleId="af1">
    <w:name w:val="Table Grid"/>
    <w:basedOn w:val="a1"/>
    <w:uiPriority w:val="59"/>
    <w:rsid w:val="003B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4d0d2-26a8-4e6f-b780-2ea8ceeac8e7" xsi:nil="true"/>
    <lcf76f155ced4ddcb4097134ff3c332f xmlns="6866ebfa-3882-4102-9e1c-29ede49247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BA788B2D89C64C849818EB960B9C6A" ma:contentTypeVersion="14" ma:contentTypeDescription="新しいドキュメントを作成します。" ma:contentTypeScope="" ma:versionID="3896794d826a7dcb7f3a448b0b9698d5">
  <xsd:schema xmlns:xsd="http://www.w3.org/2001/XMLSchema" xmlns:xs="http://www.w3.org/2001/XMLSchema" xmlns:p="http://schemas.microsoft.com/office/2006/metadata/properties" xmlns:ns2="6866ebfa-3882-4102-9e1c-29ede492473e" xmlns:ns3="7444d0d2-26a8-4e6f-b780-2ea8ceeac8e7" targetNamespace="http://schemas.microsoft.com/office/2006/metadata/properties" ma:root="true" ma:fieldsID="c58d3cfb24fdff1efc6ff9636c4bf99d" ns2:_="" ns3:_="">
    <xsd:import namespace="6866ebfa-3882-4102-9e1c-29ede492473e"/>
    <xsd:import namespace="7444d0d2-26a8-4e6f-b780-2ea8ceeac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ebfa-3882-4102-9e1c-29ede4924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8017801-0b02-4162-9dfb-b56fe9c55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d0d2-26a8-4e6f-b780-2ea8ceeac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82ae33-c168-48e4-8324-7c551242df00}" ma:internalName="TaxCatchAll" ma:showField="CatchAllData" ma:web="7444d0d2-26a8-4e6f-b780-2ea8ceeac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AC5D-D8BB-4AC8-8A1D-85E0C0325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F2DDB-90CF-463D-A4AA-913CF8F0BA6B}">
  <ds:schemaRefs>
    <ds:schemaRef ds:uri="http://schemas.microsoft.com/office/2006/metadata/properties"/>
    <ds:schemaRef ds:uri="http://schemas.microsoft.com/office/infopath/2007/PartnerControls"/>
    <ds:schemaRef ds:uri="7444d0d2-26a8-4e6f-b780-2ea8ceeac8e7"/>
    <ds:schemaRef ds:uri="6866ebfa-3882-4102-9e1c-29ede492473e"/>
  </ds:schemaRefs>
</ds:datastoreItem>
</file>

<file path=customXml/itemProps3.xml><?xml version="1.0" encoding="utf-8"?>
<ds:datastoreItem xmlns:ds="http://schemas.openxmlformats.org/officeDocument/2006/customXml" ds:itemID="{A4565FCE-4B07-4CE3-B4AD-6D98F280B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6ebfa-3882-4102-9e1c-29ede492473e"/>
    <ds:schemaRef ds:uri="7444d0d2-26a8-4e6f-b780-2ea8ceeac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52A06-9C11-4FF4-976F-3FFC58B7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 雅道</dc:creator>
  <cp:lastModifiedBy>amikan ide</cp:lastModifiedBy>
  <cp:revision>2</cp:revision>
  <cp:lastPrinted>2022-04-26T04:50:00Z</cp:lastPrinted>
  <dcterms:created xsi:type="dcterms:W3CDTF">2025-05-29T00:36:00Z</dcterms:created>
  <dcterms:modified xsi:type="dcterms:W3CDTF">2025-05-29T00:36:00Z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0x010100E6BA788B2D89C64C849818EB960B9C6A</vt:lpwstr>
  </property>
  <property fmtid="{D5CDD505-2E9C-101B-9397-08002B2CF9AE}" pid="3" name="MediaServiceImageTags">
    <vt:lpwstr/>
  </property>
</Properties>
</file>